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44" w:rsidRDefault="00656044" w:rsidP="00656044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95031E" w:rsidRPr="00147FF3" w:rsidTr="004164CF">
        <w:trPr>
          <w:trHeight w:val="12576"/>
        </w:trPr>
        <w:tc>
          <w:tcPr>
            <w:tcW w:w="9640" w:type="dxa"/>
          </w:tcPr>
          <w:p w:rsidR="0095031E" w:rsidRPr="00147FF3" w:rsidRDefault="0095031E" w:rsidP="00147FF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DD9C3"/>
              <w:tblLook w:val="04A0"/>
            </w:tblPr>
            <w:tblGrid>
              <w:gridCol w:w="9385"/>
            </w:tblGrid>
            <w:tr w:rsidR="0095031E" w:rsidRPr="00147FF3" w:rsidTr="00890EE1">
              <w:trPr>
                <w:trHeight w:val="850"/>
              </w:trPr>
              <w:tc>
                <w:tcPr>
                  <w:tcW w:w="9385" w:type="dxa"/>
                  <w:shd w:val="clear" w:color="auto" w:fill="DDD9C3"/>
                  <w:vAlign w:val="center"/>
                </w:tcPr>
                <w:p w:rsidR="009A729A" w:rsidRPr="00B64EA1" w:rsidRDefault="00206CCA" w:rsidP="007D40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64EA1">
                    <w:rPr>
                      <w:b/>
                    </w:rPr>
                    <w:t>ZGŁOSZENIE ZAMIARU GŁOSOWANIA KORESPONDENCYJNEGO</w:t>
                  </w:r>
                </w:p>
                <w:p w:rsidR="0095031E" w:rsidRPr="00B64EA1" w:rsidRDefault="0095031E" w:rsidP="00B64EA1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  <w:highlight w:val="lightGray"/>
                    </w:rPr>
                  </w:pPr>
                  <w:r w:rsidRPr="00B64EA1">
                    <w:rPr>
                      <w:b/>
                    </w:rPr>
                    <w:t xml:space="preserve">W </w:t>
                  </w:r>
                  <w:r w:rsidR="00B64EA1" w:rsidRPr="00B64EA1">
                    <w:rPr>
                      <w:b/>
                    </w:rPr>
                    <w:t xml:space="preserve"> WYBORACH DO SEJMU RZECZYPOSPOLITEJ POLSKIEJ I SENATU RZECZYPOSPOLITEJ POLSKIEJ</w:t>
                  </w:r>
                  <w:r w:rsidR="009A729A" w:rsidRPr="00B64EA1">
                    <w:rPr>
                      <w:b/>
                    </w:rPr>
                    <w:t xml:space="preserve"> ZARZĄDZONY</w:t>
                  </w:r>
                  <w:r w:rsidR="00B64EA1" w:rsidRPr="00B64EA1">
                    <w:rPr>
                      <w:b/>
                    </w:rPr>
                    <w:t>CH</w:t>
                  </w:r>
                  <w:r w:rsidR="009A729A" w:rsidRPr="00B64EA1">
                    <w:rPr>
                      <w:b/>
                    </w:rPr>
                    <w:t xml:space="preserve"> </w:t>
                  </w:r>
                  <w:r w:rsidRPr="00B64EA1">
                    <w:rPr>
                      <w:b/>
                    </w:rPr>
                    <w:t>NA</w:t>
                  </w:r>
                  <w:r w:rsidR="007D40EE" w:rsidRPr="00B64EA1">
                    <w:rPr>
                      <w:b/>
                    </w:rPr>
                    <w:t xml:space="preserve"> DZIEŃ </w:t>
                  </w:r>
                  <w:r w:rsidR="007D40EE" w:rsidRPr="00B64EA1">
                    <w:rPr>
                      <w:b/>
                      <w:i/>
                      <w:szCs w:val="20"/>
                    </w:rPr>
                    <w:t xml:space="preserve"> </w:t>
                  </w:r>
                  <w:r w:rsidR="00B64EA1" w:rsidRPr="00B64EA1">
                    <w:rPr>
                      <w:b/>
                      <w:i/>
                      <w:szCs w:val="20"/>
                    </w:rPr>
                    <w:t xml:space="preserve">25 października </w:t>
                  </w:r>
                  <w:r w:rsidR="007D40EE" w:rsidRPr="00B64EA1">
                    <w:rPr>
                      <w:b/>
                      <w:i/>
                      <w:szCs w:val="20"/>
                    </w:rPr>
                    <w:t>2015 roku</w:t>
                  </w:r>
                </w:p>
              </w:tc>
            </w:tr>
          </w:tbl>
          <w:p w:rsidR="0095031E" w:rsidRPr="00147FF3" w:rsidRDefault="0095031E" w:rsidP="00147FF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85"/>
            </w:tblGrid>
            <w:tr w:rsidR="0095031E" w:rsidRPr="00147FF3" w:rsidTr="00890EE1">
              <w:tc>
                <w:tcPr>
                  <w:tcW w:w="9385" w:type="dxa"/>
                  <w:shd w:val="clear" w:color="auto" w:fill="DDD9C3"/>
                </w:tcPr>
                <w:p w:rsidR="0095031E" w:rsidRPr="00147FF3" w:rsidRDefault="0095031E" w:rsidP="00147FF3">
                  <w:pPr>
                    <w:spacing w:after="0" w:line="240" w:lineRule="auto"/>
                    <w:rPr>
                      <w:b/>
                    </w:rPr>
                  </w:pPr>
                  <w:r w:rsidRPr="00147FF3">
                    <w:rPr>
                      <w:b/>
                    </w:rPr>
                    <w:t>Miejsce skład</w:t>
                  </w:r>
                  <w:r w:rsidR="00206CCA">
                    <w:rPr>
                      <w:b/>
                    </w:rPr>
                    <w:t>ania</w:t>
                  </w:r>
                  <w:r w:rsidR="00E11FBE">
                    <w:rPr>
                      <w:b/>
                    </w:rPr>
                    <w:t xml:space="preserve"> </w:t>
                  </w:r>
                  <w:r w:rsidR="00C65A80">
                    <w:rPr>
                      <w:b/>
                    </w:rPr>
                    <w:t>wniosku</w:t>
                  </w:r>
                </w:p>
              </w:tc>
            </w:tr>
            <w:tr w:rsidR="0095031E" w:rsidRPr="00147FF3">
              <w:tc>
                <w:tcPr>
                  <w:tcW w:w="9385" w:type="dxa"/>
                </w:tcPr>
                <w:p w:rsidR="0095031E" w:rsidRPr="007D40EE" w:rsidRDefault="0095031E" w:rsidP="00147FF3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E06CDC">
                    <w:t>Wójt/</w:t>
                  </w:r>
                  <w:r w:rsidRPr="00E06CDC">
                    <w:rPr>
                      <w:strike/>
                    </w:rPr>
                    <w:t>Burmistrz/Prezydent Miasta</w:t>
                  </w:r>
                  <w:r w:rsidRPr="00FA4869">
                    <w:rPr>
                      <w:sz w:val="18"/>
                      <w:szCs w:val="18"/>
                    </w:rPr>
                    <w:t>*</w:t>
                  </w:r>
                  <w:r w:rsidR="007D40EE">
                    <w:t xml:space="preserve"> </w:t>
                  </w:r>
                  <w:r w:rsidR="007D40EE" w:rsidRPr="005177E9">
                    <w:rPr>
                      <w:i/>
                    </w:rPr>
                    <w:t>(</w:t>
                  </w:r>
                  <w:r w:rsidRPr="005177E9">
                    <w:rPr>
                      <w:i/>
                    </w:rPr>
                    <w:t>d</w:t>
                  </w:r>
                  <w:r w:rsidR="00206CCA" w:rsidRPr="005177E9">
                    <w:rPr>
                      <w:i/>
                    </w:rPr>
                    <w:t>o którego kierowane jest zgłoszenie</w:t>
                  </w:r>
                  <w:r w:rsidR="007D40EE" w:rsidRPr="005177E9">
                    <w:rPr>
                      <w:i/>
                    </w:rPr>
                    <w:t>)</w:t>
                  </w:r>
                  <w:r w:rsidRPr="005177E9">
                    <w:rPr>
                      <w:i/>
                    </w:rPr>
                    <w:t>:</w:t>
                  </w:r>
                  <w:r w:rsidR="007D40EE">
                    <w:t xml:space="preserve"> </w:t>
                  </w:r>
                  <w:r w:rsidR="00E06CDC" w:rsidRPr="00E06CDC">
                    <w:rPr>
                      <w:b/>
                    </w:rPr>
                    <w:t xml:space="preserve">GMINY </w:t>
                  </w:r>
                  <w:r w:rsidR="00E06CDC">
                    <w:rPr>
                      <w:b/>
                      <w:i/>
                    </w:rPr>
                    <w:t>MIŁORADZ</w:t>
                  </w:r>
                </w:p>
                <w:p w:rsidR="0095031E" w:rsidRPr="00147FF3" w:rsidRDefault="0095031E" w:rsidP="00147FF3">
                  <w:pPr>
                    <w:spacing w:after="0" w:line="240" w:lineRule="auto"/>
                  </w:pPr>
                </w:p>
              </w:tc>
            </w:tr>
          </w:tbl>
          <w:p w:rsidR="0095031E" w:rsidRPr="00147FF3" w:rsidRDefault="0095031E" w:rsidP="00147FF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07"/>
              <w:gridCol w:w="5078"/>
            </w:tblGrid>
            <w:tr w:rsidR="0095031E" w:rsidRPr="00147FF3" w:rsidTr="00890EE1">
              <w:tc>
                <w:tcPr>
                  <w:tcW w:w="9385" w:type="dxa"/>
                  <w:gridSpan w:val="2"/>
                  <w:shd w:val="clear" w:color="auto" w:fill="DDD9C3"/>
                </w:tcPr>
                <w:p w:rsidR="0095031E" w:rsidRPr="00147FF3" w:rsidRDefault="0095031E" w:rsidP="00147FF3">
                  <w:pPr>
                    <w:spacing w:after="0" w:line="240" w:lineRule="auto"/>
                    <w:rPr>
                      <w:b/>
                    </w:rPr>
                  </w:pPr>
                  <w:r w:rsidRPr="00147FF3">
                    <w:rPr>
                      <w:b/>
                    </w:rPr>
                    <w:t xml:space="preserve">Dane wyborcy </w:t>
                  </w:r>
                  <w:r w:rsidR="005177E9">
                    <w:rPr>
                      <w:b/>
                    </w:rPr>
                    <w:t xml:space="preserve">zgłaszającego </w:t>
                  </w:r>
                  <w:r w:rsidR="00206CCA">
                    <w:rPr>
                      <w:b/>
                    </w:rPr>
                    <w:t>zamiar głosowania korespondencyjnego</w:t>
                  </w:r>
                </w:p>
              </w:tc>
            </w:tr>
            <w:tr w:rsidR="0095031E" w:rsidRPr="00147FF3" w:rsidTr="00C65A80">
              <w:tc>
                <w:tcPr>
                  <w:tcW w:w="9385" w:type="dxa"/>
                  <w:gridSpan w:val="2"/>
                </w:tcPr>
                <w:p w:rsidR="0095031E" w:rsidRPr="00897DF5" w:rsidRDefault="0095031E" w:rsidP="000B1D68">
                  <w:pPr>
                    <w:spacing w:after="240" w:line="240" w:lineRule="auto"/>
                    <w:rPr>
                      <w:sz w:val="16"/>
                      <w:szCs w:val="16"/>
                    </w:rPr>
                  </w:pPr>
                  <w:r w:rsidRPr="00147FF3">
                    <w:t>Imię (imiona):</w:t>
                  </w:r>
                  <w:r w:rsidR="00897DF5">
                    <w:t xml:space="preserve"> </w:t>
                  </w:r>
                </w:p>
              </w:tc>
            </w:tr>
            <w:tr w:rsidR="0095031E" w:rsidRPr="00147FF3" w:rsidTr="00C65A80">
              <w:tc>
                <w:tcPr>
                  <w:tcW w:w="9385" w:type="dxa"/>
                  <w:gridSpan w:val="2"/>
                </w:tcPr>
                <w:p w:rsidR="0095031E" w:rsidRPr="00147FF3" w:rsidRDefault="0095031E" w:rsidP="00147FF3">
                  <w:pPr>
                    <w:spacing w:after="240" w:line="240" w:lineRule="auto"/>
                  </w:pPr>
                  <w:r w:rsidRPr="00147FF3">
                    <w:t>Nazwisko:</w:t>
                  </w:r>
                </w:p>
              </w:tc>
            </w:tr>
            <w:tr w:rsidR="0095031E" w:rsidRPr="00147FF3" w:rsidTr="00C65A80">
              <w:tc>
                <w:tcPr>
                  <w:tcW w:w="4307" w:type="dxa"/>
                </w:tcPr>
                <w:p w:rsidR="0095031E" w:rsidRPr="00147FF3" w:rsidRDefault="0095031E" w:rsidP="00147FF3">
                  <w:pPr>
                    <w:spacing w:after="360" w:line="240" w:lineRule="auto"/>
                  </w:pPr>
                  <w:r w:rsidRPr="00147FF3">
                    <w:t>Imię ojca:</w:t>
                  </w:r>
                </w:p>
              </w:tc>
              <w:tc>
                <w:tcPr>
                  <w:tcW w:w="5078" w:type="dxa"/>
                </w:tcPr>
                <w:p w:rsidR="0095031E" w:rsidRPr="00147FF3" w:rsidRDefault="0095031E" w:rsidP="00147FF3">
                  <w:pPr>
                    <w:spacing w:after="360" w:line="240" w:lineRule="auto"/>
                  </w:pPr>
                  <w:r w:rsidRPr="00147FF3">
                    <w:t>Data urodzenia (dzień-miesiąc-rok)</w:t>
                  </w:r>
                  <w:r w:rsidR="001E3EEC">
                    <w:t>:</w:t>
                  </w:r>
                </w:p>
              </w:tc>
            </w:tr>
            <w:tr w:rsidR="0095031E" w:rsidRPr="00147FF3" w:rsidTr="00C65A80">
              <w:tc>
                <w:tcPr>
                  <w:tcW w:w="9385" w:type="dxa"/>
                  <w:gridSpan w:val="2"/>
                </w:tcPr>
                <w:p w:rsidR="00073AF9" w:rsidRPr="00073AF9" w:rsidRDefault="00746AC2" w:rsidP="00147FF3">
                  <w:pPr>
                    <w:spacing w:after="240" w:line="240" w:lineRule="auto"/>
                  </w:pPr>
                  <w:r>
                    <w:t>Numer PESEL:</w:t>
                  </w:r>
                </w:p>
              </w:tc>
            </w:tr>
          </w:tbl>
          <w:p w:rsidR="0095031E" w:rsidRPr="00147FF3" w:rsidRDefault="0095031E" w:rsidP="00147FF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/>
            </w:tblPr>
            <w:tblGrid>
              <w:gridCol w:w="4692"/>
              <w:gridCol w:w="12"/>
              <w:gridCol w:w="4681"/>
            </w:tblGrid>
            <w:tr w:rsidR="0095031E" w:rsidRPr="00147FF3" w:rsidTr="00890EE1">
              <w:tc>
                <w:tcPr>
                  <w:tcW w:w="9385" w:type="dxa"/>
                  <w:gridSpan w:val="3"/>
                  <w:shd w:val="clear" w:color="auto" w:fill="DDD9C3"/>
                </w:tcPr>
                <w:p w:rsidR="0095031E" w:rsidRPr="002E66F2" w:rsidRDefault="00C65A80" w:rsidP="002E66F2">
                  <w:pPr>
                    <w:spacing w:after="0" w:line="240" w:lineRule="auto"/>
                    <w:rPr>
                      <w:b/>
                    </w:rPr>
                  </w:pPr>
                  <w:r w:rsidRPr="002E66F2">
                    <w:rPr>
                      <w:b/>
                    </w:rPr>
                    <w:t>Oświadczenie</w:t>
                  </w:r>
                </w:p>
              </w:tc>
            </w:tr>
            <w:tr w:rsidR="0095031E" w:rsidRPr="00147FF3" w:rsidTr="002E66F2">
              <w:tc>
                <w:tcPr>
                  <w:tcW w:w="9385" w:type="dxa"/>
                  <w:gridSpan w:val="3"/>
                  <w:shd w:val="clear" w:color="auto" w:fill="FFFFFF"/>
                </w:tcPr>
                <w:p w:rsidR="0095031E" w:rsidRPr="00147FF3" w:rsidRDefault="00C65A80" w:rsidP="00B64EA1">
                  <w:pPr>
                    <w:spacing w:after="240" w:line="240" w:lineRule="auto"/>
                  </w:pPr>
                  <w:r>
                    <w:t>Oświadczam, że jestem wpisany</w:t>
                  </w:r>
                  <w:r w:rsidR="00391A70">
                    <w:t>/na</w:t>
                  </w:r>
                  <w:r>
                    <w:t xml:space="preserve"> do rejestru wyborców pod adresem stałego zamieszkania na obszarze gminy/miasta</w:t>
                  </w:r>
                  <w:r w:rsidR="0094356A">
                    <w:t>:</w:t>
                  </w:r>
                  <w:r w:rsidR="007D40EE">
                    <w:t xml:space="preserve"> </w:t>
                  </w:r>
                </w:p>
              </w:tc>
            </w:tr>
            <w:tr w:rsidR="0095031E" w:rsidRPr="00147FF3" w:rsidTr="002E66F2">
              <w:tc>
                <w:tcPr>
                  <w:tcW w:w="9385" w:type="dxa"/>
                  <w:gridSpan w:val="3"/>
                  <w:shd w:val="clear" w:color="auto" w:fill="FFFFFF"/>
                </w:tcPr>
                <w:p w:rsidR="0095031E" w:rsidRPr="00147FF3" w:rsidRDefault="00FD1255" w:rsidP="002E66F2">
                  <w:pPr>
                    <w:spacing w:after="240" w:line="240" w:lineRule="auto"/>
                  </w:pPr>
                  <w:r>
                    <w:t>G</w:t>
                  </w:r>
                  <w:r w:rsidR="0094356A">
                    <w:t>mina (miasto, dzielnica):</w:t>
                  </w:r>
                  <w:r w:rsidR="007D40EE">
                    <w:t xml:space="preserve">  </w:t>
                  </w:r>
                </w:p>
              </w:tc>
            </w:tr>
            <w:tr w:rsidR="009A729A" w:rsidRPr="00147FF3" w:rsidTr="001D52B4">
              <w:tc>
                <w:tcPr>
                  <w:tcW w:w="4692" w:type="dxa"/>
                  <w:shd w:val="clear" w:color="auto" w:fill="FFFFFF"/>
                </w:tcPr>
                <w:p w:rsidR="009A729A" w:rsidRPr="002E66F2" w:rsidRDefault="009A729A" w:rsidP="002E66F2">
                  <w:pPr>
                    <w:spacing w:after="240" w:line="240" w:lineRule="auto"/>
                    <w:rPr>
                      <w:sz w:val="16"/>
                      <w:szCs w:val="16"/>
                    </w:rPr>
                  </w:pPr>
                  <w:r>
                    <w:t>Miejscowoś</w:t>
                  </w:r>
                  <w:r w:rsidRPr="00FD1255">
                    <w:t>ć</w:t>
                  </w:r>
                  <w:r>
                    <w:t>:</w:t>
                  </w:r>
                  <w:r w:rsidR="007D40EE">
                    <w:t xml:space="preserve">   </w:t>
                  </w:r>
                </w:p>
              </w:tc>
              <w:tc>
                <w:tcPr>
                  <w:tcW w:w="4693" w:type="dxa"/>
                  <w:gridSpan w:val="2"/>
                  <w:shd w:val="clear" w:color="auto" w:fill="FFFFFF"/>
                </w:tcPr>
                <w:p w:rsidR="009A729A" w:rsidRPr="009A729A" w:rsidRDefault="009A729A" w:rsidP="009A729A">
                  <w:pPr>
                    <w:spacing w:after="240" w:line="240" w:lineRule="auto"/>
                  </w:pPr>
                  <w:r w:rsidRPr="009A729A">
                    <w:t>Kod po</w:t>
                  </w:r>
                  <w:r>
                    <w:t>cz</w:t>
                  </w:r>
                  <w:r w:rsidRPr="009A729A">
                    <w:t>towy:</w:t>
                  </w:r>
                </w:p>
              </w:tc>
            </w:tr>
            <w:tr w:rsidR="0095031E" w:rsidRPr="00147FF3" w:rsidTr="002E66F2">
              <w:trPr>
                <w:trHeight w:val="617"/>
              </w:trPr>
              <w:tc>
                <w:tcPr>
                  <w:tcW w:w="9385" w:type="dxa"/>
                  <w:gridSpan w:val="3"/>
                  <w:shd w:val="clear" w:color="auto" w:fill="FFFFFF"/>
                </w:tcPr>
                <w:p w:rsidR="00073AF9" w:rsidRPr="00073AF9" w:rsidRDefault="00FD1255" w:rsidP="002E66F2">
                  <w:pPr>
                    <w:spacing w:after="120" w:line="240" w:lineRule="auto"/>
                  </w:pPr>
                  <w:r>
                    <w:t>Ulica:</w:t>
                  </w:r>
                  <w:r w:rsidR="00073AF9">
                    <w:t xml:space="preserve"> </w:t>
                  </w:r>
                </w:p>
              </w:tc>
            </w:tr>
            <w:tr w:rsidR="00073AF9" w:rsidRPr="002E66F2" w:rsidTr="002E66F2">
              <w:trPr>
                <w:trHeight w:val="527"/>
              </w:trPr>
              <w:tc>
                <w:tcPr>
                  <w:tcW w:w="4704" w:type="dxa"/>
                  <w:gridSpan w:val="2"/>
                  <w:shd w:val="clear" w:color="auto" w:fill="FFFFFF"/>
                </w:tcPr>
                <w:p w:rsidR="00073AF9" w:rsidRDefault="00073AF9" w:rsidP="002E66F2">
                  <w:pPr>
                    <w:spacing w:after="0" w:line="240" w:lineRule="auto"/>
                  </w:pPr>
                  <w:r w:rsidRPr="00073AF9">
                    <w:t>Nr</w:t>
                  </w:r>
                  <w:r>
                    <w:t xml:space="preserve"> domu:</w:t>
                  </w:r>
                </w:p>
                <w:p w:rsidR="00073AF9" w:rsidRDefault="00073AF9" w:rsidP="002E66F2">
                  <w:pPr>
                    <w:spacing w:after="0" w:line="240" w:lineRule="auto"/>
                  </w:pPr>
                </w:p>
              </w:tc>
              <w:tc>
                <w:tcPr>
                  <w:tcW w:w="4681" w:type="dxa"/>
                  <w:shd w:val="clear" w:color="auto" w:fill="FFFFFF"/>
                </w:tcPr>
                <w:p w:rsidR="00073AF9" w:rsidRPr="00073AF9" w:rsidRDefault="00073AF9" w:rsidP="002E66F2">
                  <w:pPr>
                    <w:spacing w:after="0" w:line="240" w:lineRule="auto"/>
                  </w:pPr>
                  <w:r>
                    <w:t>Nr mieszkania:</w:t>
                  </w:r>
                </w:p>
              </w:tc>
            </w:tr>
          </w:tbl>
          <w:p w:rsidR="00FA4869" w:rsidRDefault="00391A70" w:rsidP="00147FF3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/>
            </w:tblPr>
            <w:tblGrid>
              <w:gridCol w:w="4692"/>
              <w:gridCol w:w="12"/>
              <w:gridCol w:w="4681"/>
            </w:tblGrid>
            <w:tr w:rsidR="007D40EE" w:rsidRPr="002E66F2" w:rsidTr="00890EE1">
              <w:trPr>
                <w:trHeight w:val="567"/>
              </w:trPr>
              <w:tc>
                <w:tcPr>
                  <w:tcW w:w="9385" w:type="dxa"/>
                  <w:gridSpan w:val="3"/>
                  <w:shd w:val="clear" w:color="auto" w:fill="DDD9C3"/>
                  <w:vAlign w:val="center"/>
                </w:tcPr>
                <w:p w:rsidR="007D40EE" w:rsidRPr="005177E9" w:rsidRDefault="007D40EE" w:rsidP="00E06CDC">
                  <w:pPr>
                    <w:spacing w:after="0" w:line="240" w:lineRule="auto"/>
                  </w:pPr>
                  <w:r w:rsidRPr="00CB7485">
                    <w:rPr>
                      <w:b/>
                    </w:rPr>
                    <w:t xml:space="preserve">Pakiet wyborczy odbiorę osobiście </w:t>
                  </w:r>
                  <w:r>
                    <w:rPr>
                      <w:b/>
                    </w:rPr>
                    <w:t xml:space="preserve">w </w:t>
                  </w:r>
                  <w:r w:rsidRPr="00CB7485">
                    <w:rPr>
                      <w:b/>
                    </w:rPr>
                    <w:t xml:space="preserve">Urzędzie </w:t>
                  </w:r>
                  <w:r w:rsidR="00E06CDC">
                    <w:rPr>
                      <w:b/>
                    </w:rPr>
                    <w:t>Gminy</w:t>
                  </w:r>
                  <w:r w:rsidRPr="00CB7485">
                    <w:rPr>
                      <w:b/>
                    </w:rPr>
                    <w:t xml:space="preserve"> w </w:t>
                  </w:r>
                  <w:r w:rsidR="00E06CDC">
                    <w:rPr>
                      <w:b/>
                    </w:rPr>
                    <w:t>Miłoradzu</w:t>
                  </w:r>
                  <w:r w:rsidRPr="00CB7485">
                    <w:rPr>
                      <w:b/>
                    </w:rPr>
                    <w:t>*</w:t>
                  </w:r>
                </w:p>
              </w:tc>
            </w:tr>
            <w:tr w:rsidR="007D40EE" w:rsidRPr="002E66F2" w:rsidTr="00890EE1">
              <w:trPr>
                <w:trHeight w:val="569"/>
              </w:trPr>
              <w:tc>
                <w:tcPr>
                  <w:tcW w:w="9385" w:type="dxa"/>
                  <w:gridSpan w:val="3"/>
                  <w:shd w:val="clear" w:color="auto" w:fill="DDD9C3"/>
                  <w:vAlign w:val="center"/>
                </w:tcPr>
                <w:p w:rsidR="007D40EE" w:rsidRPr="00CB7485" w:rsidRDefault="007D40EE" w:rsidP="005177E9">
                  <w:pPr>
                    <w:spacing w:after="0" w:line="240" w:lineRule="auto"/>
                    <w:rPr>
                      <w:b/>
                    </w:rPr>
                  </w:pPr>
                  <w:r w:rsidRPr="007D40EE">
                    <w:rPr>
                      <w:b/>
                    </w:rPr>
                    <w:t>Pakiet wyborczy prosz</w:t>
                  </w:r>
                  <w:r w:rsidR="009C6ED5">
                    <w:rPr>
                      <w:b/>
                    </w:rPr>
                    <w:t>ę doręczyć na adres</w:t>
                  </w:r>
                  <w:r w:rsidRPr="007D40EE">
                    <w:rPr>
                      <w:b/>
                    </w:rPr>
                    <w:t>*:</w:t>
                  </w:r>
                </w:p>
              </w:tc>
            </w:tr>
            <w:tr w:rsidR="00391A70" w:rsidRPr="00147FF3" w:rsidTr="00065A54">
              <w:tc>
                <w:tcPr>
                  <w:tcW w:w="9385" w:type="dxa"/>
                  <w:gridSpan w:val="3"/>
                  <w:shd w:val="clear" w:color="auto" w:fill="FFFFFF"/>
                </w:tcPr>
                <w:p w:rsidR="00391A70" w:rsidRPr="00147FF3" w:rsidRDefault="00391A70" w:rsidP="00391A70">
                  <w:pPr>
                    <w:spacing w:after="240" w:line="240" w:lineRule="auto"/>
                  </w:pPr>
                  <w:r>
                    <w:t>Gmina (miasto, dzielnica):</w:t>
                  </w:r>
                </w:p>
              </w:tc>
            </w:tr>
            <w:tr w:rsidR="009A729A" w:rsidRPr="002E66F2" w:rsidTr="001D52B4">
              <w:tc>
                <w:tcPr>
                  <w:tcW w:w="4692" w:type="dxa"/>
                  <w:shd w:val="clear" w:color="auto" w:fill="FFFFFF"/>
                </w:tcPr>
                <w:p w:rsidR="009A729A" w:rsidRPr="002E66F2" w:rsidRDefault="009A729A" w:rsidP="00065A54">
                  <w:pPr>
                    <w:spacing w:after="240" w:line="240" w:lineRule="auto"/>
                    <w:rPr>
                      <w:sz w:val="16"/>
                      <w:szCs w:val="16"/>
                    </w:rPr>
                  </w:pPr>
                  <w:r>
                    <w:t>Miejscowoś</w:t>
                  </w:r>
                  <w:r w:rsidRPr="00FD1255">
                    <w:t>ć</w:t>
                  </w:r>
                  <w:r>
                    <w:t>:</w:t>
                  </w:r>
                </w:p>
              </w:tc>
              <w:tc>
                <w:tcPr>
                  <w:tcW w:w="4693" w:type="dxa"/>
                  <w:gridSpan w:val="2"/>
                  <w:shd w:val="clear" w:color="auto" w:fill="FFFFFF"/>
                </w:tcPr>
                <w:p w:rsidR="009A729A" w:rsidRPr="009A729A" w:rsidRDefault="009A729A" w:rsidP="00065A54">
                  <w:pPr>
                    <w:spacing w:after="240" w:line="240" w:lineRule="auto"/>
                  </w:pPr>
                  <w:r w:rsidRPr="009A729A">
                    <w:t>Kod pocztowy:</w:t>
                  </w:r>
                </w:p>
              </w:tc>
            </w:tr>
            <w:tr w:rsidR="00391A70" w:rsidRPr="00073AF9" w:rsidTr="00065A54">
              <w:trPr>
                <w:trHeight w:val="617"/>
              </w:trPr>
              <w:tc>
                <w:tcPr>
                  <w:tcW w:w="9385" w:type="dxa"/>
                  <w:gridSpan w:val="3"/>
                  <w:shd w:val="clear" w:color="auto" w:fill="FFFFFF"/>
                </w:tcPr>
                <w:p w:rsidR="00391A70" w:rsidRPr="00073AF9" w:rsidRDefault="00391A70" w:rsidP="00065A54">
                  <w:pPr>
                    <w:spacing w:after="120" w:line="240" w:lineRule="auto"/>
                  </w:pPr>
                  <w:r>
                    <w:t xml:space="preserve">Ulica: </w:t>
                  </w:r>
                </w:p>
              </w:tc>
            </w:tr>
            <w:tr w:rsidR="00391A70" w:rsidRPr="00073AF9" w:rsidTr="00065A54">
              <w:trPr>
                <w:trHeight w:val="527"/>
              </w:trPr>
              <w:tc>
                <w:tcPr>
                  <w:tcW w:w="4704" w:type="dxa"/>
                  <w:gridSpan w:val="2"/>
                  <w:shd w:val="clear" w:color="auto" w:fill="FFFFFF"/>
                </w:tcPr>
                <w:p w:rsidR="00391A70" w:rsidRDefault="00391A70" w:rsidP="00065A54">
                  <w:pPr>
                    <w:spacing w:after="0" w:line="240" w:lineRule="auto"/>
                  </w:pPr>
                  <w:r w:rsidRPr="00073AF9">
                    <w:t>Nr</w:t>
                  </w:r>
                  <w:r>
                    <w:t xml:space="preserve"> domu:</w:t>
                  </w:r>
                </w:p>
                <w:p w:rsidR="00391A70" w:rsidRDefault="00391A70" w:rsidP="00065A54">
                  <w:pPr>
                    <w:spacing w:after="0" w:line="240" w:lineRule="auto"/>
                  </w:pPr>
                </w:p>
              </w:tc>
              <w:tc>
                <w:tcPr>
                  <w:tcW w:w="4681" w:type="dxa"/>
                  <w:shd w:val="clear" w:color="auto" w:fill="FFFFFF"/>
                </w:tcPr>
                <w:p w:rsidR="00391A70" w:rsidRPr="00073AF9" w:rsidRDefault="00391A70" w:rsidP="00065A54">
                  <w:pPr>
                    <w:spacing w:after="0" w:line="240" w:lineRule="auto"/>
                  </w:pPr>
                  <w:r>
                    <w:t>Nr mieszkania:</w:t>
                  </w:r>
                </w:p>
              </w:tc>
            </w:tr>
            <w:tr w:rsidR="009A729A" w:rsidRPr="00073AF9" w:rsidTr="001D52B4">
              <w:trPr>
                <w:trHeight w:val="527"/>
              </w:trPr>
              <w:tc>
                <w:tcPr>
                  <w:tcW w:w="9385" w:type="dxa"/>
                  <w:gridSpan w:val="3"/>
                  <w:shd w:val="clear" w:color="auto" w:fill="FFFFFF"/>
                </w:tcPr>
                <w:p w:rsidR="009A729A" w:rsidRDefault="009A729A" w:rsidP="00065A54">
                  <w:pPr>
                    <w:spacing w:after="0" w:line="240" w:lineRule="auto"/>
                  </w:pPr>
                  <w:r>
                    <w:t>Nr telefonu:</w:t>
                  </w:r>
                </w:p>
              </w:tc>
            </w:tr>
          </w:tbl>
          <w:p w:rsidR="00FE1803" w:rsidRDefault="00FE1803" w:rsidP="00147FF3">
            <w:pPr>
              <w:spacing w:after="0" w:line="240" w:lineRule="auto"/>
            </w:pPr>
          </w:p>
          <w:p w:rsidR="00FE1803" w:rsidRDefault="00FE1803" w:rsidP="00FE1803">
            <w:pPr>
              <w:spacing w:after="0" w:line="240" w:lineRule="auto"/>
              <w:jc w:val="both"/>
            </w:pPr>
            <w:r>
              <w:t>Do pakietu, o którym mowa wyżej proszę dołączy</w:t>
            </w:r>
            <w:r w:rsidRPr="00FD1255">
              <w:t>ć</w:t>
            </w:r>
            <w:r>
              <w:t xml:space="preserve"> nakładki na karty do głosowania sporządzone </w:t>
            </w:r>
          </w:p>
          <w:p w:rsidR="00FE1803" w:rsidRDefault="00FE1803" w:rsidP="00391A70">
            <w:pPr>
              <w:spacing w:after="0" w:line="240" w:lineRule="auto"/>
              <w:jc w:val="both"/>
            </w:pPr>
            <w:r>
              <w:t>w alfabecie Braille’a:</w:t>
            </w:r>
          </w:p>
          <w:p w:rsidR="00945BD5" w:rsidRDefault="00FE1803" w:rsidP="00FE1803">
            <w:pPr>
              <w:spacing w:after="0" w:line="240" w:lineRule="auto"/>
            </w:pPr>
            <w:r>
              <w:t xml:space="preserve">                                                             </w:t>
            </w:r>
            <w:r w:rsidR="002F101F">
              <w:t xml:space="preserve"> </w:t>
            </w:r>
            <w:r>
              <w:t xml:space="preserve"> </w:t>
            </w:r>
            <w:r w:rsidR="009750EF">
              <w:t xml:space="preserve"> TAK</w:t>
            </w:r>
            <w:r w:rsidR="007D40EE">
              <w:t>*</w:t>
            </w:r>
            <w:r w:rsidR="00945BD5" w:rsidRPr="00147FF3">
              <w:t xml:space="preserve">                   </w:t>
            </w:r>
            <w:r w:rsidR="009750EF">
              <w:t xml:space="preserve">              </w:t>
            </w:r>
            <w:r w:rsidR="00945BD5" w:rsidRPr="00147FF3">
              <w:t xml:space="preserve"> NIE</w:t>
            </w:r>
            <w:r w:rsidR="007D40EE">
              <w:rPr>
                <w:sz w:val="18"/>
                <w:szCs w:val="18"/>
              </w:rPr>
              <w:t>*</w:t>
            </w:r>
          </w:p>
          <w:p w:rsidR="00065A54" w:rsidRDefault="00065A54" w:rsidP="00945BD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065A54" w:rsidRDefault="00065A54" w:rsidP="00945BD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065A54" w:rsidRDefault="00945BD5" w:rsidP="00065A54">
            <w:pPr>
              <w:spacing w:after="0" w:line="240" w:lineRule="auto"/>
            </w:pPr>
            <w:r w:rsidRPr="00147FF3">
              <w:t>……………………………………………………………….</w:t>
            </w:r>
            <w:r w:rsidR="00065A54">
              <w:t xml:space="preserve">                               ………………………………………………………………………</w:t>
            </w:r>
          </w:p>
          <w:p w:rsidR="00945BD5" w:rsidRDefault="00065A54" w:rsidP="00065A54">
            <w:pPr>
              <w:spacing w:after="0" w:line="240" w:lineRule="auto"/>
              <w:rPr>
                <w:sz w:val="18"/>
                <w:szCs w:val="18"/>
              </w:rPr>
            </w:pPr>
            <w:r w:rsidRPr="00065A54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 xml:space="preserve">wypełnienia (dzień-miesiąc-rok)                                                                                                   </w:t>
            </w:r>
            <w:r w:rsidRPr="00065A54">
              <w:rPr>
                <w:sz w:val="18"/>
                <w:szCs w:val="18"/>
              </w:rPr>
              <w:t>P</w:t>
            </w:r>
            <w:r w:rsidR="00945BD5" w:rsidRPr="00065A54">
              <w:rPr>
                <w:sz w:val="18"/>
                <w:szCs w:val="18"/>
              </w:rPr>
              <w:t>odpis wyborcy</w:t>
            </w:r>
          </w:p>
          <w:p w:rsidR="00065A54" w:rsidRPr="00065A54" w:rsidRDefault="00065A54" w:rsidP="00065A54">
            <w:pPr>
              <w:spacing w:after="0" w:line="240" w:lineRule="auto"/>
            </w:pPr>
          </w:p>
        </w:tc>
      </w:tr>
    </w:tbl>
    <w:p w:rsidR="00065A54" w:rsidRDefault="00065A54" w:rsidP="00851AFE">
      <w:pPr>
        <w:pStyle w:val="NormalnyWeb"/>
        <w:spacing w:before="0" w:beforeAutospacing="0" w:after="0"/>
        <w:jc w:val="both"/>
        <w:rPr>
          <w:rFonts w:ascii="Calibri" w:hAnsi="Calibri"/>
          <w:sz w:val="20"/>
          <w:szCs w:val="20"/>
        </w:rPr>
      </w:pPr>
    </w:p>
    <w:p w:rsidR="00065A54" w:rsidRDefault="00065A54" w:rsidP="00065A54">
      <w:pPr>
        <w:pStyle w:val="NormalnyWeb"/>
        <w:spacing w:before="0" w:beforeAutospacing="0" w:after="0"/>
        <w:rPr>
          <w:rFonts w:ascii="Calibri" w:hAnsi="Calibri"/>
          <w:sz w:val="16"/>
          <w:szCs w:val="16"/>
        </w:rPr>
      </w:pPr>
      <w:r w:rsidRPr="006231A9">
        <w:rPr>
          <w:rFonts w:ascii="Calibri" w:hAnsi="Calibri"/>
          <w:sz w:val="16"/>
          <w:szCs w:val="16"/>
        </w:rPr>
        <w:t>* Niepotrzebne skreślić</w:t>
      </w:r>
    </w:p>
    <w:sectPr w:rsidR="00065A54" w:rsidSect="007D40EE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CE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AB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2D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12A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9C5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840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502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4D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0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2A4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031E"/>
    <w:rsid w:val="0002327A"/>
    <w:rsid w:val="00065A54"/>
    <w:rsid w:val="00073AF9"/>
    <w:rsid w:val="000B1D68"/>
    <w:rsid w:val="000D4613"/>
    <w:rsid w:val="000E2379"/>
    <w:rsid w:val="00147FF3"/>
    <w:rsid w:val="00193E4A"/>
    <w:rsid w:val="0019419F"/>
    <w:rsid w:val="001A545B"/>
    <w:rsid w:val="001D52B4"/>
    <w:rsid w:val="001E209D"/>
    <w:rsid w:val="001E3EEC"/>
    <w:rsid w:val="001F376F"/>
    <w:rsid w:val="00206CCA"/>
    <w:rsid w:val="00217315"/>
    <w:rsid w:val="002E097D"/>
    <w:rsid w:val="002E66F2"/>
    <w:rsid w:val="002F101F"/>
    <w:rsid w:val="002F553D"/>
    <w:rsid w:val="003014E7"/>
    <w:rsid w:val="00343AB3"/>
    <w:rsid w:val="00386515"/>
    <w:rsid w:val="00391A70"/>
    <w:rsid w:val="003E0549"/>
    <w:rsid w:val="003E1F96"/>
    <w:rsid w:val="004164CF"/>
    <w:rsid w:val="00436B05"/>
    <w:rsid w:val="00450683"/>
    <w:rsid w:val="00491B5F"/>
    <w:rsid w:val="004A0742"/>
    <w:rsid w:val="004D3DC6"/>
    <w:rsid w:val="004E33D5"/>
    <w:rsid w:val="004F7C9C"/>
    <w:rsid w:val="005177E9"/>
    <w:rsid w:val="005C7648"/>
    <w:rsid w:val="005C7CFA"/>
    <w:rsid w:val="005E4DAD"/>
    <w:rsid w:val="005E5144"/>
    <w:rsid w:val="006231A9"/>
    <w:rsid w:val="00633215"/>
    <w:rsid w:val="006531BB"/>
    <w:rsid w:val="00656044"/>
    <w:rsid w:val="00657A8F"/>
    <w:rsid w:val="00671E29"/>
    <w:rsid w:val="006958F8"/>
    <w:rsid w:val="006C3CCE"/>
    <w:rsid w:val="00746AC2"/>
    <w:rsid w:val="007A4EDA"/>
    <w:rsid w:val="007D40EE"/>
    <w:rsid w:val="008043AB"/>
    <w:rsid w:val="008103CE"/>
    <w:rsid w:val="00851AFE"/>
    <w:rsid w:val="00890EE1"/>
    <w:rsid w:val="00895730"/>
    <w:rsid w:val="00897DF5"/>
    <w:rsid w:val="008A2D99"/>
    <w:rsid w:val="0094356A"/>
    <w:rsid w:val="00945BD5"/>
    <w:rsid w:val="0095031E"/>
    <w:rsid w:val="009750EF"/>
    <w:rsid w:val="009878A9"/>
    <w:rsid w:val="00992501"/>
    <w:rsid w:val="009A729A"/>
    <w:rsid w:val="009C6ED5"/>
    <w:rsid w:val="00A025F7"/>
    <w:rsid w:val="00A53DB0"/>
    <w:rsid w:val="00A6618D"/>
    <w:rsid w:val="00AA7DAC"/>
    <w:rsid w:val="00B1739B"/>
    <w:rsid w:val="00B4154E"/>
    <w:rsid w:val="00B64EA1"/>
    <w:rsid w:val="00B7648C"/>
    <w:rsid w:val="00BA73AA"/>
    <w:rsid w:val="00BB7899"/>
    <w:rsid w:val="00C40152"/>
    <w:rsid w:val="00C614AE"/>
    <w:rsid w:val="00C65A80"/>
    <w:rsid w:val="00CB7485"/>
    <w:rsid w:val="00D32EB9"/>
    <w:rsid w:val="00D37D5A"/>
    <w:rsid w:val="00D57224"/>
    <w:rsid w:val="00E06CDC"/>
    <w:rsid w:val="00E11FBE"/>
    <w:rsid w:val="00E43307"/>
    <w:rsid w:val="00E45DBF"/>
    <w:rsid w:val="00E60227"/>
    <w:rsid w:val="00E8436A"/>
    <w:rsid w:val="00EA11AB"/>
    <w:rsid w:val="00F12352"/>
    <w:rsid w:val="00FA4869"/>
    <w:rsid w:val="00FD1255"/>
    <w:rsid w:val="00FD2E27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3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503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PEŁNOMOCNICTWA DO GŁOSOWANIA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PEŁNOMOCNICTWA DO GŁOSOWANIA</dc:title>
  <dc:creator>user</dc:creator>
  <cp:lastModifiedBy>Rajmund Kossarzecki</cp:lastModifiedBy>
  <cp:revision>2</cp:revision>
  <cp:lastPrinted>2015-08-14T15:02:00Z</cp:lastPrinted>
  <dcterms:created xsi:type="dcterms:W3CDTF">2015-09-24T06:40:00Z</dcterms:created>
  <dcterms:modified xsi:type="dcterms:W3CDTF">2015-09-24T06:40:00Z</dcterms:modified>
</cp:coreProperties>
</file>