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F" w:rsidRPr="007371CF" w:rsidRDefault="00867DEF" w:rsidP="004C5D6C">
      <w:pPr>
        <w:spacing w:before="60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867DEF" w:rsidRPr="00D41460" w:rsidTr="00970719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WNIOSEK O SPORZĄDZENIE AKTU PEŁNOMOCNICTWA DO GŁOSOWANIA W WYBORACH </w:t>
                  </w: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SEJMU RZECZYPOSPOLITEJ POLSKIEJ I DO SENATU RZECZYPOSPOLITEJ POLSKIEJ</w:t>
                  </w: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ZARZĄDZONYCH NA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 wyborów):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970719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970719" w:rsidRDefault="00867DEF" w:rsidP="00970719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F4269E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="00F4269E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4269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F4269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C5D6C" w:rsidRPr="00970719" w:rsidRDefault="004C5D6C" w:rsidP="004C5D6C">
            <w:pPr>
              <w:keepLines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1. pisemną zgodę osoby,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2. kopię aktualnego orzeczenia właściwego organu orzekającego o ustaleniu stopnia niepełnosprawności wyborcy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3. kopię zaświadczenia o prawie do głosowania wydanego osobie,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załącza się wyłącznie w przypadku, gdy osoba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która wyraziła zgodę na przyjęcie pełnomocnictwa</w:t>
                  </w:r>
                  <w:r w:rsidR="000E700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nie jest wpisana do rejestru wyborców w tej same</w:t>
                  </w:r>
                  <w:r w:rsidR="000E700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j gminie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co wyborca udzielający pełnomocnictwa do głosowania)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4. kopię dokumentu potwierdzającego pozostawanie wyborcy z osobą,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970719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970719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970719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 by w postępowaniu w sprawie sporządzenia aktu pełnomocnictwa był reprezentowany przez osobę, która wyraziła zgodę na przyjęcie pełnomocnictwa: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F4269E" w:rsidRPr="00D41460" w:rsidTr="00970719"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970719" w:rsidRDefault="004C5D6C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867DEF" w:rsidRPr="00D41460" w:rsidTr="00970719">
                    <w:tc>
                      <w:tcPr>
                        <w:tcW w:w="5585" w:type="dxa"/>
                      </w:tcPr>
                      <w:p w:rsidR="00867DEF" w:rsidRPr="00970719" w:rsidRDefault="00867DEF" w:rsidP="00970719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970719" w:rsidRDefault="00867DEF" w:rsidP="00970719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970719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970719">
              <w:trPr>
                <w:trHeight w:val="2849"/>
              </w:trPr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970719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4C5D6C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 w:rsidR="004C5D6C">
        <w:rPr>
          <w:rFonts w:ascii="Times New Roman" w:hAnsi="Times New Roman"/>
          <w:sz w:val="18"/>
          <w:szCs w:val="18"/>
        </w:rPr>
        <w:t>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</w:rPr>
        <w:t xml:space="preserve"> </w:t>
      </w:r>
      <w:r w:rsidR="004C5D6C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 w:rsidR="004C5D6C"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4C5D6C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4C5D6C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034989" w:rsidP="00034989">
      <w:pPr>
        <w:pStyle w:val="Nagwek1"/>
        <w:jc w:val="left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 w:rsidR="00867DEF" w:rsidRPr="00D41460">
        <w:rPr>
          <w:rFonts w:cs="Times New Roman"/>
          <w:sz w:val="22"/>
          <w:szCs w:val="22"/>
        </w:rPr>
        <w:lastRenderedPageBreak/>
        <w:t xml:space="preserve"> </w:t>
      </w:r>
    </w:p>
    <w:p w:rsidR="00867DEF" w:rsidRPr="007371CF" w:rsidRDefault="00867DEF" w:rsidP="00867DEF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67DEF" w:rsidRDefault="00867DEF" w:rsidP="00867DEF">
      <w:pPr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W WYBORACH DO SEJMU RZECZYPOSPOLITEJ POLSKIEJ I DO SENATU RZECZYPOSPOLITEJ POLSKIEJ </w:t>
      </w:r>
    </w:p>
    <w:p w:rsidR="00867DEF" w:rsidRPr="00D41460" w:rsidRDefault="00867DEF" w:rsidP="00867DE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67DEF" w:rsidRPr="00F0269D" w:rsidRDefault="00867DEF" w:rsidP="00867DE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867DEF" w:rsidRPr="00D41460" w:rsidTr="00970719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Wyrażam zgodę na przyjęcie pełnomocnictwa do głosowania w wyborach do Sejmu Rzeczypospolitej Polskiej i do Senatu Rzeczypospolitej Polskiej zarządzonych na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 wyborów):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970719" w:rsidRDefault="00867DEF" w:rsidP="00970719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 i wnioski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lastRenderedPageBreak/>
                    <w:t>Proszę o pozostawienie aktu pełnomocnictwa do głosowania do odbioru w urzędzie gminy/doręczenie na wskazany poniżej adres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970719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348"/>
                  </w:tblGrid>
                  <w:tr w:rsidR="00867DEF" w:rsidRPr="00D41460" w:rsidTr="00970719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F4269E" w:rsidRPr="00D41460" w:rsidTr="00970719"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970719"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970719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970719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970719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skreślić;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 w:rsidR="002A231A"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2A231A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E20122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DEF"/>
    <w:rsid w:val="00034989"/>
    <w:rsid w:val="000E7004"/>
    <w:rsid w:val="002A231A"/>
    <w:rsid w:val="004C5D6C"/>
    <w:rsid w:val="006675E5"/>
    <w:rsid w:val="007E41E6"/>
    <w:rsid w:val="00867DEF"/>
    <w:rsid w:val="00970719"/>
    <w:rsid w:val="00A83B94"/>
    <w:rsid w:val="00E20122"/>
    <w:rsid w:val="00F26956"/>
    <w:rsid w:val="00F4269E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67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Kocik Artur</dc:creator>
  <cp:lastModifiedBy>Rajmund Kossarzecki</cp:lastModifiedBy>
  <cp:revision>2</cp:revision>
  <dcterms:created xsi:type="dcterms:W3CDTF">2015-09-24T06:09:00Z</dcterms:created>
  <dcterms:modified xsi:type="dcterms:W3CDTF">2015-09-24T06:09:00Z</dcterms:modified>
</cp:coreProperties>
</file>