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F6" w:rsidRPr="00ED53EB" w:rsidRDefault="00FB6EF6" w:rsidP="00FB6EF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</w:p>
    <w:p w:rsidR="00FB6EF6" w:rsidRDefault="00FB6EF6" w:rsidP="00FB6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6EF6" w:rsidRDefault="00FB6EF6" w:rsidP="00FB6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6EF6" w:rsidRPr="00ED53EB" w:rsidRDefault="00FB6EF6" w:rsidP="00FB6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53EB">
        <w:rPr>
          <w:rFonts w:ascii="Times New Roman" w:hAnsi="Times New Roman" w:cs="Times New Roman"/>
        </w:rPr>
        <w:t>……………………………………..</w:t>
      </w:r>
    </w:p>
    <w:p w:rsidR="00FB6EF6" w:rsidRPr="00ED53EB" w:rsidRDefault="00FB6EF6" w:rsidP="00FB6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53EB">
        <w:rPr>
          <w:rFonts w:ascii="Times New Roman" w:hAnsi="Times New Roman" w:cs="Times New Roman"/>
          <w:sz w:val="20"/>
          <w:szCs w:val="20"/>
        </w:rPr>
        <w:t>pieczęć Wykonawcy</w:t>
      </w:r>
    </w:p>
    <w:p w:rsidR="00FB6EF6" w:rsidRDefault="00FB6EF6" w:rsidP="00FB6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EF6" w:rsidRDefault="00FB6EF6" w:rsidP="00FB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EF6" w:rsidRPr="00ED53EB" w:rsidRDefault="00FB6EF6" w:rsidP="00FB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FB6EF6" w:rsidRDefault="00FB6EF6" w:rsidP="00FB6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F6" w:rsidRDefault="00FB6EF6" w:rsidP="00FB6E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F6" w:rsidRPr="00ED53EB" w:rsidRDefault="00FB6EF6" w:rsidP="00FB6E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3EB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Miłoradz</w:t>
      </w:r>
    </w:p>
    <w:p w:rsidR="00FB6EF6" w:rsidRPr="00ED53EB" w:rsidRDefault="00FB6EF6" w:rsidP="00FB6E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FB6EF6" w:rsidRDefault="00FB6EF6" w:rsidP="00FB6E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82-213 Miłoradz</w:t>
      </w:r>
    </w:p>
    <w:p w:rsidR="00FB6EF6" w:rsidRPr="001C50EA" w:rsidRDefault="00FB6EF6" w:rsidP="00FB6EF6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1C50EA">
        <w:rPr>
          <w:rFonts w:ascii="Times New Roman" w:hAnsi="Times New Roman" w:cs="Times New Roman"/>
          <w:b/>
          <w:bCs/>
        </w:rPr>
        <w:t>Nawiązując do zaproszenia na:</w:t>
      </w:r>
      <w:r w:rsidRPr="001C50EA">
        <w:rPr>
          <w:rFonts w:ascii="Times New Roman" w:hAnsi="Times New Roman" w:cs="Times New Roman"/>
          <w:color w:val="000000"/>
        </w:rPr>
        <w:t xml:space="preserve">   </w:t>
      </w:r>
    </w:p>
    <w:p w:rsidR="00FB6EF6" w:rsidRDefault="00FB6EF6" w:rsidP="00FB6EF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D304DD">
        <w:rPr>
          <w:rFonts w:ascii="Times New Roman" w:hAnsi="Times New Roman" w:cs="Times New Roman"/>
        </w:rPr>
        <w:t xml:space="preserve">NA WYKONANIE INDYWIDUALNYCH PROFILI EDUKACYJNO-ZAWODOWYCH DLA UCZNIÓW GIMNAZJUM W MIŁORADZU ORAZ SZKOLENIE 2 NAUCZYCIELI W OKRESIE </w:t>
      </w:r>
      <w:r>
        <w:rPr>
          <w:rFonts w:ascii="Times New Roman" w:hAnsi="Times New Roman" w:cs="Times New Roman"/>
        </w:rPr>
        <w:t xml:space="preserve">OD DNIA PODPISANIA UMOWY DO DNIA </w:t>
      </w:r>
      <w:r w:rsidRPr="00D304DD">
        <w:rPr>
          <w:rFonts w:ascii="Times New Roman" w:hAnsi="Times New Roman" w:cs="Times New Roman"/>
        </w:rPr>
        <w:t xml:space="preserve">30.06.2018 W RAMACH PROJEKTU „PODNOSIMY JAKOŚĆ EDUKACJI W GMINIE MIŁORADZ” W RAMACH REGIONALNEGO PROGRAMU OPERACYJNEGO WOJEWÓDZTWA POMORSKIEGO NA LATA 2014-2020. </w:t>
      </w:r>
    </w:p>
    <w:p w:rsidR="00FB6EF6" w:rsidRDefault="00FB6EF6" w:rsidP="00FB6EF6">
      <w:pPr>
        <w:widowControl w:val="0"/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FB6EF6" w:rsidRDefault="00FB6EF6" w:rsidP="00FB6EF6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ŁĄCZNĄ CENĘ BRUTTO RAZEM…………………………………………………………..</w:t>
      </w:r>
    </w:p>
    <w:p w:rsidR="00FB6EF6" w:rsidRDefault="00FB6EF6" w:rsidP="00FB6EF6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FB6EF6" w:rsidRDefault="00FB6EF6" w:rsidP="00FB6EF6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9D8">
        <w:rPr>
          <w:rFonts w:ascii="Times New Roman" w:eastAsia="Calibri" w:hAnsi="Times New Roman" w:cs="Times New Roman"/>
          <w:b/>
          <w:sz w:val="24"/>
          <w:szCs w:val="24"/>
        </w:rPr>
        <w:t>1.Oświadczam, iż: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a) posiadam / nie posiadam* </w:t>
      </w:r>
      <w:r>
        <w:rPr>
          <w:rFonts w:ascii="Times New Roman" w:eastAsia="Calibri" w:hAnsi="Times New Roman" w:cs="Times New Roman"/>
          <w:sz w:val="24"/>
          <w:szCs w:val="24"/>
        </w:rPr>
        <w:t>wpis/wpisu do ewidencji szkół i placówek edukacyjnych wydany przez Wydział/Departament edukacji JST</w:t>
      </w: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>jestem/nie jestem</w:t>
      </w: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>
        <w:rPr>
          <w:rFonts w:ascii="Times New Roman" w:eastAsia="Calibri" w:hAnsi="Times New Roman" w:cs="Times New Roman"/>
          <w:sz w:val="24"/>
          <w:szCs w:val="24"/>
        </w:rPr>
        <w:t>certyfikowana agencją zatrudnienia zarejestrowaną przez marszałka województwa,</w:t>
      </w: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jestem/ nie jestem * instytucja szkoleniową wpisaną w rejestrze Instytucji Szkoleniowych Wojewódzkiego Urzędu Pracy,</w:t>
      </w: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posiadam/ nie posiadam* studiów Doradcy Zawodowego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posiadam/ nie posiadam* dyplom/dyplomu studiów Psychologa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772" w:tblpY="536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961"/>
        <w:gridCol w:w="1561"/>
        <w:gridCol w:w="1435"/>
        <w:gridCol w:w="2982"/>
      </w:tblGrid>
      <w:tr w:rsidR="00FB6EF6" w:rsidRPr="002439D8" w:rsidTr="00B92E00">
        <w:trPr>
          <w:trHeight w:val="1057"/>
        </w:trPr>
        <w:tc>
          <w:tcPr>
            <w:tcW w:w="852" w:type="dxa"/>
            <w:vAlign w:val="center"/>
          </w:tcPr>
          <w:p w:rsidR="00FB6EF6" w:rsidRPr="0082039C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1" w:type="dxa"/>
            <w:vAlign w:val="center"/>
          </w:tcPr>
          <w:p w:rsidR="00FB6EF6" w:rsidRPr="0082039C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61" w:type="dxa"/>
            <w:vAlign w:val="center"/>
          </w:tcPr>
          <w:p w:rsidR="00FB6EF6" w:rsidRPr="0082039C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wykonywania usługi</w:t>
            </w:r>
          </w:p>
        </w:tc>
        <w:tc>
          <w:tcPr>
            <w:tcW w:w="1435" w:type="dxa"/>
            <w:vAlign w:val="center"/>
          </w:tcPr>
          <w:p w:rsidR="00FB6EF6" w:rsidRPr="0082039C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za 1 godzinę wykonywania usługi</w:t>
            </w:r>
          </w:p>
        </w:tc>
        <w:tc>
          <w:tcPr>
            <w:tcW w:w="2982" w:type="dxa"/>
            <w:vAlign w:val="center"/>
          </w:tcPr>
          <w:p w:rsidR="00FB6EF6" w:rsidRPr="0082039C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brutto za całość przedmiotu zamówienia </w:t>
            </w: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B6EF6" w:rsidRPr="002439D8" w:rsidTr="00B92E00">
        <w:trPr>
          <w:trHeight w:val="2648"/>
        </w:trPr>
        <w:tc>
          <w:tcPr>
            <w:tcW w:w="852" w:type="dxa"/>
            <w:vAlign w:val="center"/>
          </w:tcPr>
          <w:p w:rsidR="00FB6EF6" w:rsidRPr="002439D8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F7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1" w:type="dxa"/>
            <w:vAlign w:val="center"/>
          </w:tcPr>
          <w:p w:rsidR="00FB6EF6" w:rsidRPr="002439D8" w:rsidRDefault="00FB6EF6" w:rsidP="00B92E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Usługa na wykonanie Indywidualnych Profili Edukacyjno – Zawodowych dla 100 uczniów Gimnazjum w Miłoradzu przez Doradcę Zawodowego (łącznie 900h pracy)</w:t>
            </w:r>
          </w:p>
        </w:tc>
        <w:tc>
          <w:tcPr>
            <w:tcW w:w="1561" w:type="dxa"/>
            <w:vAlign w:val="center"/>
          </w:tcPr>
          <w:p w:rsidR="00FB6EF6" w:rsidRPr="002439D8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dnia podpisania umowy do </w:t>
            </w:r>
            <w:r w:rsidRPr="00243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30 czerwca 2018 roku</w:t>
            </w:r>
          </w:p>
        </w:tc>
        <w:tc>
          <w:tcPr>
            <w:tcW w:w="1435" w:type="dxa"/>
          </w:tcPr>
          <w:p w:rsidR="00FB6EF6" w:rsidRPr="002439D8" w:rsidRDefault="00FB6EF6" w:rsidP="00B92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FB6EF6" w:rsidRPr="002439D8" w:rsidRDefault="00FB6EF6" w:rsidP="00B92E00">
            <w:pPr>
              <w:spacing w:after="0" w:line="240" w:lineRule="auto"/>
              <w:ind w:right="343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F6" w:rsidTr="00B92E00">
        <w:tblPrEx>
          <w:tblCellMar>
            <w:left w:w="70" w:type="dxa"/>
            <w:right w:w="70" w:type="dxa"/>
          </w:tblCellMar>
          <w:tblLook w:val="0000"/>
        </w:tblPrEx>
        <w:trPr>
          <w:trHeight w:val="1860"/>
        </w:trPr>
        <w:tc>
          <w:tcPr>
            <w:tcW w:w="852" w:type="dxa"/>
          </w:tcPr>
          <w:p w:rsidR="00FB6EF6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6EF6" w:rsidRPr="00127F7F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1" w:type="dxa"/>
          </w:tcPr>
          <w:p w:rsidR="00FB6EF6" w:rsidRDefault="00FB6EF6" w:rsidP="00B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EF6" w:rsidRDefault="00FB6EF6" w:rsidP="00B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Usługa na wykonanie Indywidualnych Profili Edukacyjno – Zawodowych dla 100 uczniów Gimnazjum w Miłoradzu przez Psychologa ( łącznie 200h pracy)</w:t>
            </w:r>
          </w:p>
        </w:tc>
        <w:tc>
          <w:tcPr>
            <w:tcW w:w="1561" w:type="dxa"/>
          </w:tcPr>
          <w:p w:rsidR="00FB6EF6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6EF6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3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dnia podpisania umowy do </w:t>
            </w:r>
            <w:r w:rsidRPr="00243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30 czerwca 2018 roku</w:t>
            </w:r>
          </w:p>
          <w:p w:rsidR="00FB6EF6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FB6EF6" w:rsidRDefault="00FB6EF6" w:rsidP="00B92E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B6EF6" w:rsidRDefault="00FB6EF6" w:rsidP="00B92E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6EF6" w:rsidTr="00B92E00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0791" w:type="dxa"/>
            <w:gridSpan w:val="5"/>
            <w:tcBorders>
              <w:left w:val="nil"/>
              <w:right w:val="nil"/>
            </w:tcBorders>
          </w:tcPr>
          <w:p w:rsidR="00FB6EF6" w:rsidRDefault="00FB6EF6" w:rsidP="00B92E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6EF6" w:rsidTr="00B92E00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852" w:type="dxa"/>
          </w:tcPr>
          <w:p w:rsidR="00FB6EF6" w:rsidRPr="0082039C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6EF6" w:rsidRPr="0082039C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1" w:type="dxa"/>
          </w:tcPr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61" w:type="dxa"/>
          </w:tcPr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wykonywania usługi</w:t>
            </w:r>
          </w:p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za szkolenie jednego nauczyciela</w:t>
            </w:r>
          </w:p>
        </w:tc>
        <w:tc>
          <w:tcPr>
            <w:tcW w:w="2982" w:type="dxa"/>
          </w:tcPr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EF6" w:rsidRPr="0082039C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brutto za całość przedmiotu zamówienia </w:t>
            </w:r>
            <w:r w:rsidRPr="00820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B6EF6" w:rsidTr="00B92E00">
        <w:tblPrEx>
          <w:tblCellMar>
            <w:left w:w="70" w:type="dxa"/>
            <w:right w:w="70" w:type="dxa"/>
          </w:tblCellMar>
          <w:tblLook w:val="0000"/>
        </w:tblPrEx>
        <w:trPr>
          <w:trHeight w:val="1290"/>
        </w:trPr>
        <w:tc>
          <w:tcPr>
            <w:tcW w:w="852" w:type="dxa"/>
          </w:tcPr>
          <w:p w:rsidR="00FB6EF6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6EF6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6EF6" w:rsidRPr="00127F7F" w:rsidRDefault="00FB6EF6" w:rsidP="00B92E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27F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:rsidR="00FB6EF6" w:rsidRDefault="00FB6EF6" w:rsidP="00B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EF6" w:rsidRDefault="00FB6EF6" w:rsidP="00B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F7F">
              <w:rPr>
                <w:rFonts w:ascii="Times New Roman" w:eastAsia="Calibri" w:hAnsi="Times New Roman" w:cs="Times New Roman"/>
                <w:sz w:val="24"/>
                <w:szCs w:val="24"/>
              </w:rPr>
              <w:t>Usługa szkoleniowa dla 2 nauczycieli w ramach projektu „ Podnosimy jakość edukacji w gminie Miłoradz” w ramach Regionalnego Programu Operacyjnego Województwa Pomorskiego na lata 2014-2020.</w:t>
            </w:r>
          </w:p>
          <w:p w:rsidR="00FB6EF6" w:rsidRPr="00127F7F" w:rsidRDefault="00FB6EF6" w:rsidP="00B9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6EF6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EF6" w:rsidRPr="00127F7F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F7F">
              <w:rPr>
                <w:rFonts w:ascii="Times New Roman" w:eastAsia="Calibri" w:hAnsi="Times New Roman" w:cs="Times New Roman"/>
                <w:sz w:val="24"/>
                <w:szCs w:val="24"/>
              </w:rPr>
              <w:t>Od dnia podpisania umowy do</w:t>
            </w:r>
          </w:p>
          <w:p w:rsidR="00FB6EF6" w:rsidRDefault="00FB6EF6" w:rsidP="00B9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F7F">
              <w:rPr>
                <w:rFonts w:ascii="Times New Roman" w:eastAsia="Calibri" w:hAnsi="Times New Roman" w:cs="Times New Roman"/>
                <w:sz w:val="24"/>
                <w:szCs w:val="24"/>
              </w:rPr>
              <w:t>30 czerwca 2018 roku</w:t>
            </w:r>
          </w:p>
        </w:tc>
        <w:tc>
          <w:tcPr>
            <w:tcW w:w="1435" w:type="dxa"/>
          </w:tcPr>
          <w:p w:rsidR="00FB6EF6" w:rsidRDefault="00FB6EF6" w:rsidP="00B92E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B6EF6" w:rsidRDefault="00FB6EF6" w:rsidP="00B92E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2. Proponowane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oferowane wynagrodzenie </w:t>
      </w: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 za wykonanie usługi: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9D8">
        <w:rPr>
          <w:rFonts w:ascii="Times New Roman" w:eastAsia="Calibri" w:hAnsi="Times New Roman" w:cs="Times New Roman"/>
          <w:b/>
          <w:sz w:val="24"/>
          <w:szCs w:val="24"/>
        </w:rPr>
        <w:t>3. Oświadczam, że: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Oświadczam, że powyższa cena obejmuje całość kosztów wykonania zamówienia.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Oświadczam, że zapoznałam/em się z wymaganiami Zamawiającego, dotyczącymi przedmiotu zamówienia, zamieszczonymi w Zapytaniu ofertowym oraz akceptuje je i nie wnoszę do nich żadnych zastrzeżeń.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FB6EF6" w:rsidRPr="002439D8" w:rsidRDefault="00FB6EF6" w:rsidP="00FB6E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Posiadam uprawnienia do wykonywania określonej działalności lub czynności.</w:t>
      </w:r>
    </w:p>
    <w:p w:rsidR="00FB6EF6" w:rsidRPr="002439D8" w:rsidRDefault="00FB6EF6" w:rsidP="00FB6E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lastRenderedPageBreak/>
        <w:t>Posiadam niezbędną wiedzę i doświadczenie do wykonania zamówienia.</w:t>
      </w:r>
    </w:p>
    <w:p w:rsidR="00FB6EF6" w:rsidRPr="002439D8" w:rsidRDefault="00FB6EF6" w:rsidP="00FB6E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Dysponuję wszelkimi środkami i zasobami umożliwiającymi samodzielne wykonanie przedmiotu zamówienia.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Oświadczam(y), że termin związania z ofertą wynosi do 30 dni kalendarzowych od dnia otwarcia ofert. 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W przypadku uznania mojej oferty za najkorzystniejszą zobowiązuję się  do podpisania umowy w terminie i miejscu wskazanym przez Zamawiającego. 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Jestem świadomy, że przed zawarciem umowy Zamawiający może prowadzić dodatkowe negocjacje z Wykonawcą, którego oferta została uznana za najkorzystniejszą. 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Akceptuję termin i warunki realizacji usługi przedstawione w zapytaniu ofertowym.</w:t>
      </w:r>
    </w:p>
    <w:p w:rsidR="00FB6EF6" w:rsidRPr="002439D8" w:rsidRDefault="00FB6EF6" w:rsidP="00FB6E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Nie byłem/</w:t>
      </w:r>
      <w:proofErr w:type="spellStart"/>
      <w:r w:rsidRPr="002439D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 skazana/y prawomocnym wyrokiem sądu za umyślne przestępstwo ścigane z oskarżenia publicznego lub umyślne przestępstwo skarbowe.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Załącznikami do niniejszego formularza, stanowiący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mi integralną część oferty, są oświadczenia i dokumenty wskazane w rozdziale </w:t>
      </w:r>
      <w:r w:rsidRPr="008F23E2">
        <w:rPr>
          <w:rFonts w:ascii="Times New Roman" w:eastAsia="Calibri" w:hAnsi="Times New Roman" w:cs="Times New Roman"/>
          <w:sz w:val="24"/>
          <w:szCs w:val="24"/>
        </w:rPr>
        <w:t xml:space="preserve">5 i 6. </w:t>
      </w:r>
      <w:r>
        <w:rPr>
          <w:rFonts w:ascii="Times New Roman" w:eastAsia="Calibri" w:hAnsi="Times New Roman" w:cs="Times New Roman"/>
          <w:sz w:val="24"/>
          <w:szCs w:val="24"/>
        </w:rPr>
        <w:t>Zapytania ofertowego.</w:t>
      </w:r>
    </w:p>
    <w:p w:rsidR="00FB6EF6" w:rsidRPr="002439D8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Default="00FB6EF6" w:rsidP="00FB6E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EF6" w:rsidRPr="002439D8" w:rsidRDefault="00FB6EF6" w:rsidP="00FB6E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</w:t>
      </w:r>
    </w:p>
    <w:p w:rsidR="00FB6EF6" w:rsidRPr="002439D8" w:rsidRDefault="00FB6EF6" w:rsidP="00FB6EF6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E4B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439D8">
        <w:rPr>
          <w:rFonts w:ascii="Times New Roman" w:eastAsia="Calibri" w:hAnsi="Times New Roman" w:cs="Times New Roman"/>
          <w:sz w:val="18"/>
          <w:szCs w:val="18"/>
        </w:rPr>
        <w:t>podpis Oferenta</w:t>
      </w:r>
    </w:p>
    <w:p w:rsidR="00FB6EF6" w:rsidRDefault="00FB6EF6" w:rsidP="00FB6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B6EF6" w:rsidRPr="00434F40" w:rsidRDefault="00FB6EF6" w:rsidP="00FB6EF6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FB6EF6" w:rsidRPr="00434F40" w:rsidRDefault="00FB6EF6" w:rsidP="00FB6EF6">
      <w:pPr>
        <w:pStyle w:val="Default"/>
        <w:jc w:val="both"/>
        <w:rPr>
          <w:i/>
          <w:sz w:val="20"/>
          <w:szCs w:val="20"/>
        </w:rPr>
      </w:pPr>
    </w:p>
    <w:p w:rsidR="00FB6EF6" w:rsidRPr="004505C5" w:rsidRDefault="00FB6EF6" w:rsidP="00FB6EF6">
      <w:pPr>
        <w:pStyle w:val="Styl5"/>
        <w:spacing w:line="360" w:lineRule="auto"/>
        <w:rPr>
          <w:rFonts w:ascii="Calibri" w:hAnsi="Calibri"/>
          <w:b/>
        </w:rPr>
      </w:pPr>
    </w:p>
    <w:p w:rsidR="00FB6EF6" w:rsidRPr="00434F40" w:rsidRDefault="00FB6EF6" w:rsidP="00FB6EF6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FB6EF6" w:rsidRPr="00434F40" w:rsidRDefault="00FB6EF6" w:rsidP="00FB6EF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FB6EF6" w:rsidRPr="00434F40" w:rsidRDefault="00FB6EF6" w:rsidP="00FB6EF6">
      <w:pPr>
        <w:pStyle w:val="Styl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FB6EF6" w:rsidRPr="00434F40" w:rsidRDefault="00FB6EF6" w:rsidP="00FB6EF6">
      <w:pPr>
        <w:pStyle w:val="Styl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FB6EF6" w:rsidRPr="00434F40" w:rsidRDefault="00FB6EF6" w:rsidP="00FB6EF6">
      <w:pPr>
        <w:pStyle w:val="Styl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FB6EF6" w:rsidRPr="00434F40" w:rsidRDefault="00FB6EF6" w:rsidP="00FB6EF6">
      <w:pPr>
        <w:pStyle w:val="Styl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FB6EF6" w:rsidRPr="00434F40" w:rsidRDefault="00FB6EF6" w:rsidP="00FB6EF6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B6EF6" w:rsidRPr="00434F40" w:rsidRDefault="00FB6EF6" w:rsidP="00FB6EF6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FB6EF6" w:rsidRPr="00434F40" w:rsidRDefault="00FB6EF6" w:rsidP="00FB6EF6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FB6EF6" w:rsidRPr="00434F40" w:rsidRDefault="00FB6EF6" w:rsidP="00FB6E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F6" w:rsidRPr="002439D8" w:rsidRDefault="00FB6EF6" w:rsidP="00FB6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F3" w:rsidRDefault="004737F3"/>
    <w:sectPr w:rsidR="004737F3" w:rsidSect="00074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71" w:rsidRDefault="008E7D71" w:rsidP="00FB6EF6">
      <w:pPr>
        <w:spacing w:after="0" w:line="240" w:lineRule="auto"/>
      </w:pPr>
      <w:r>
        <w:separator/>
      </w:r>
    </w:p>
  </w:endnote>
  <w:endnote w:type="continuationSeparator" w:id="0">
    <w:p w:rsidR="008E7D71" w:rsidRDefault="008E7D71" w:rsidP="00F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F6" w:rsidRPr="0093353E" w:rsidRDefault="00FB6EF6" w:rsidP="00FB6EF6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FB6EF6" w:rsidRDefault="00FB6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71" w:rsidRDefault="008E7D71" w:rsidP="00FB6EF6">
      <w:pPr>
        <w:spacing w:after="0" w:line="240" w:lineRule="auto"/>
      </w:pPr>
      <w:r>
        <w:separator/>
      </w:r>
    </w:p>
  </w:footnote>
  <w:footnote w:type="continuationSeparator" w:id="0">
    <w:p w:rsidR="008E7D71" w:rsidRDefault="008E7D71" w:rsidP="00F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F6" w:rsidRDefault="00FB6EF6">
    <w:pPr>
      <w:pStyle w:val="Nagwek"/>
    </w:pPr>
    <w:r>
      <w:rPr>
        <w:noProof/>
        <w:lang w:eastAsia="pl-PL"/>
      </w:rPr>
      <w:drawing>
        <wp:inline distT="0" distB="0" distL="0" distR="0">
          <wp:extent cx="6261100" cy="676910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EF6"/>
    <w:rsid w:val="00074370"/>
    <w:rsid w:val="00404D1E"/>
    <w:rsid w:val="004737F3"/>
    <w:rsid w:val="008E7D71"/>
    <w:rsid w:val="00B50685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F6"/>
  </w:style>
  <w:style w:type="paragraph" w:styleId="Stopka">
    <w:name w:val="footer"/>
    <w:basedOn w:val="Normalny"/>
    <w:link w:val="StopkaZnak"/>
    <w:uiPriority w:val="99"/>
    <w:unhideWhenUsed/>
    <w:rsid w:val="00F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F6"/>
  </w:style>
  <w:style w:type="paragraph" w:customStyle="1" w:styleId="Default">
    <w:name w:val="Default"/>
    <w:link w:val="DefaultZnak"/>
    <w:rsid w:val="00FB6E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EF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B6EF6"/>
  </w:style>
  <w:style w:type="character" w:customStyle="1" w:styleId="DefaultZnak">
    <w:name w:val="Default Znak"/>
    <w:link w:val="Default"/>
    <w:rsid w:val="00FB6EF6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FB6EF6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FB6EF6"/>
    <w:rPr>
      <w:rFonts w:ascii="Verdana" w:eastAsia="Calibri" w:hAnsi="Verdana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Q</cp:lastModifiedBy>
  <cp:revision>2</cp:revision>
  <cp:lastPrinted>2016-11-08T19:08:00Z</cp:lastPrinted>
  <dcterms:created xsi:type="dcterms:W3CDTF">2016-11-08T19:11:00Z</dcterms:created>
  <dcterms:modified xsi:type="dcterms:W3CDTF">2016-11-08T19:11:00Z</dcterms:modified>
</cp:coreProperties>
</file>