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642" w:rsidRPr="00A22E68" w:rsidRDefault="00035642" w:rsidP="00035642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iCs/>
          <w:sz w:val="18"/>
          <w:szCs w:val="18"/>
        </w:rPr>
      </w:pPr>
      <w:r>
        <w:rPr>
          <w:rFonts w:ascii="Times New Roman" w:hAnsi="Times New Roman" w:cs="Times New Roman"/>
          <w:iCs/>
          <w:sz w:val="18"/>
          <w:szCs w:val="18"/>
        </w:rPr>
        <w:t>ZAŁĄCZNIK NR 2</w:t>
      </w:r>
    </w:p>
    <w:p w:rsidR="00035642" w:rsidRDefault="00035642" w:rsidP="00035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35642" w:rsidRDefault="00035642" w:rsidP="00035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35642" w:rsidRPr="00ED53EB" w:rsidRDefault="00035642" w:rsidP="00035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53EB">
        <w:rPr>
          <w:rFonts w:ascii="Times New Roman" w:hAnsi="Times New Roman" w:cs="Times New Roman"/>
        </w:rPr>
        <w:t>……………………………………..</w:t>
      </w:r>
    </w:p>
    <w:p w:rsidR="00035642" w:rsidRPr="00ED53EB" w:rsidRDefault="00035642" w:rsidP="00035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ED53EB">
        <w:rPr>
          <w:rFonts w:ascii="Times New Roman" w:hAnsi="Times New Roman" w:cs="Times New Roman"/>
          <w:sz w:val="20"/>
          <w:szCs w:val="20"/>
        </w:rPr>
        <w:t>pieczęć Wykonawcy</w:t>
      </w:r>
    </w:p>
    <w:p w:rsidR="00035642" w:rsidRDefault="00035642" w:rsidP="00035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35642" w:rsidRDefault="00035642" w:rsidP="000356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35642" w:rsidRPr="00ED53EB" w:rsidRDefault="00035642" w:rsidP="000356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FORMULARZ OFERTOWY</w:t>
      </w:r>
    </w:p>
    <w:p w:rsidR="00035642" w:rsidRDefault="00035642" w:rsidP="000356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35642" w:rsidRDefault="00035642" w:rsidP="00035642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35642" w:rsidRPr="00ED53EB" w:rsidRDefault="00035642" w:rsidP="00035642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D53EB">
        <w:rPr>
          <w:rFonts w:ascii="Times New Roman" w:hAnsi="Times New Roman" w:cs="Times New Roman"/>
          <w:b/>
          <w:bCs/>
          <w:sz w:val="24"/>
          <w:szCs w:val="24"/>
        </w:rPr>
        <w:t xml:space="preserve">Gmina </w:t>
      </w:r>
      <w:r>
        <w:rPr>
          <w:rFonts w:ascii="Times New Roman" w:hAnsi="Times New Roman" w:cs="Times New Roman"/>
          <w:b/>
          <w:bCs/>
          <w:sz w:val="24"/>
          <w:szCs w:val="24"/>
        </w:rPr>
        <w:t>Miłoradz</w:t>
      </w:r>
    </w:p>
    <w:p w:rsidR="00035642" w:rsidRPr="00ED53EB" w:rsidRDefault="00035642" w:rsidP="00035642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ul. Żuławska 9</w:t>
      </w:r>
    </w:p>
    <w:p w:rsidR="00035642" w:rsidRDefault="00035642" w:rsidP="00035642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82-213 Miłoradz</w:t>
      </w:r>
    </w:p>
    <w:p w:rsidR="00035642" w:rsidRDefault="00035642" w:rsidP="000356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35642" w:rsidRPr="001C50EA" w:rsidRDefault="00035642" w:rsidP="00035642">
      <w:pPr>
        <w:pStyle w:val="Akapitzlist"/>
        <w:widowControl w:val="0"/>
        <w:numPr>
          <w:ilvl w:val="0"/>
          <w:numId w:val="1"/>
        </w:numPr>
        <w:autoSpaceDE w:val="0"/>
        <w:jc w:val="both"/>
        <w:rPr>
          <w:rFonts w:ascii="Times New Roman" w:hAnsi="Times New Roman" w:cs="Times New Roman"/>
        </w:rPr>
      </w:pPr>
      <w:r w:rsidRPr="001C50EA">
        <w:rPr>
          <w:rFonts w:ascii="Times New Roman" w:hAnsi="Times New Roman" w:cs="Times New Roman"/>
          <w:b/>
          <w:bCs/>
        </w:rPr>
        <w:t>Nawiązując do zaproszenia na:</w:t>
      </w:r>
      <w:r w:rsidRPr="001C50EA">
        <w:rPr>
          <w:rFonts w:ascii="Times New Roman" w:hAnsi="Times New Roman" w:cs="Times New Roman"/>
          <w:color w:val="000000"/>
        </w:rPr>
        <w:t xml:space="preserve">   </w:t>
      </w:r>
    </w:p>
    <w:p w:rsidR="00035642" w:rsidRPr="00824097" w:rsidRDefault="00035642" w:rsidP="00035642">
      <w:pPr>
        <w:pStyle w:val="Default"/>
        <w:spacing w:line="360" w:lineRule="auto"/>
        <w:jc w:val="both"/>
      </w:pPr>
      <w:r w:rsidRPr="00824097">
        <w:rPr>
          <w:bCs/>
        </w:rPr>
        <w:t xml:space="preserve">NA ZAKUP </w:t>
      </w:r>
      <w:r>
        <w:rPr>
          <w:bCs/>
        </w:rPr>
        <w:t xml:space="preserve">SPRZĘTU WRAZ Z OPROGRAMOWANIEM ORAZ WYPOSAŻENIA DO SAL DYDAKTYCZYCH </w:t>
      </w:r>
      <w:r w:rsidRPr="00824097">
        <w:rPr>
          <w:bCs/>
        </w:rPr>
        <w:t>W RAMACH PROJEKTU „PODNOSIMY JAKOŚĆ EDUKACJI W GMINIE MIŁORADZ” W RAMACH REGIONALNEGO PROGRAMU OPERACYJNEGO WOJEWÓDZTWA POMORSKIEGO NA LATA 2014-2020”.</w:t>
      </w:r>
    </w:p>
    <w:p w:rsidR="00035642" w:rsidRDefault="00035642" w:rsidP="00035642">
      <w:pPr>
        <w:pStyle w:val="Default"/>
        <w:jc w:val="both"/>
        <w:rPr>
          <w:b/>
          <w:bCs/>
        </w:rPr>
      </w:pPr>
    </w:p>
    <w:p w:rsidR="00035642" w:rsidRDefault="00035642" w:rsidP="00035642">
      <w:pPr>
        <w:widowControl w:val="0"/>
        <w:autoSpaceDE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Oferuję realizację przedmiotu zamówienia</w:t>
      </w:r>
    </w:p>
    <w:p w:rsidR="00035642" w:rsidRDefault="00035642" w:rsidP="00035642">
      <w:pPr>
        <w:widowControl w:val="0"/>
        <w:autoSpaceDE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ZA CENĘ NETTO ………………………..…………………………………………………………..</w:t>
      </w:r>
    </w:p>
    <w:p w:rsidR="00035642" w:rsidRDefault="00035642" w:rsidP="00035642">
      <w:pPr>
        <w:widowControl w:val="0"/>
        <w:autoSpaceDE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Słownie: …………………………………………………………………………………………………</w:t>
      </w:r>
    </w:p>
    <w:p w:rsidR="00035642" w:rsidRDefault="00035642" w:rsidP="00035642">
      <w:pPr>
        <w:widowControl w:val="0"/>
        <w:autoSpaceDE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 CENĘ BRUTTO…………………………………………………………………………………….</w:t>
      </w:r>
    </w:p>
    <w:p w:rsidR="00035642" w:rsidRPr="00F7248F" w:rsidRDefault="00035642" w:rsidP="00035642">
      <w:pPr>
        <w:widowControl w:val="0"/>
        <w:autoSpaceDE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Słownie: ………………………………………………………………………………………………….</w:t>
      </w:r>
    </w:p>
    <w:p w:rsidR="00035642" w:rsidRDefault="00035642" w:rsidP="00035642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35642" w:rsidRPr="00824097" w:rsidRDefault="00035642" w:rsidP="00035642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24097">
        <w:rPr>
          <w:rFonts w:ascii="Times New Roman" w:hAnsi="Times New Roman" w:cs="Times New Roman"/>
          <w:sz w:val="24"/>
          <w:szCs w:val="24"/>
          <w:u w:val="single"/>
        </w:rPr>
        <w:t>Oświadczenie dotyczące postanowień zapytania ofertowego :</w:t>
      </w:r>
    </w:p>
    <w:p w:rsidR="00035642" w:rsidRPr="00824097" w:rsidRDefault="00035642" w:rsidP="000356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35642" w:rsidRPr="00824097" w:rsidRDefault="00035642" w:rsidP="000356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097">
        <w:rPr>
          <w:rFonts w:ascii="Times New Roman" w:hAnsi="Times New Roman" w:cs="Times New Roman"/>
          <w:sz w:val="24"/>
          <w:szCs w:val="24"/>
        </w:rPr>
        <w:t xml:space="preserve">1. Oświadczamy, że zapoznaliśmy się z treścią </w:t>
      </w:r>
      <w:r>
        <w:rPr>
          <w:rFonts w:ascii="Times New Roman" w:hAnsi="Times New Roman" w:cs="Times New Roman"/>
          <w:sz w:val="24"/>
          <w:szCs w:val="24"/>
        </w:rPr>
        <w:t xml:space="preserve">zapytania ofertowego </w:t>
      </w:r>
      <w:r w:rsidRPr="00824097">
        <w:rPr>
          <w:rFonts w:ascii="Times New Roman" w:hAnsi="Times New Roman" w:cs="Times New Roman"/>
          <w:sz w:val="24"/>
          <w:szCs w:val="24"/>
        </w:rPr>
        <w:t>oraz ze zmianami dokonanymi w ich treści w wyniku udzielonych odpowiedzi na zadane pytania. Akceptujemy ich treść bez zastrzeżeń oraz oświadczam, że uzyskaliśmy informacje niezbędne do przygotowania oferty.</w:t>
      </w:r>
    </w:p>
    <w:p w:rsidR="00035642" w:rsidRPr="00824097" w:rsidRDefault="00035642" w:rsidP="000356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097">
        <w:rPr>
          <w:rFonts w:ascii="Times New Roman" w:hAnsi="Times New Roman" w:cs="Times New Roman"/>
          <w:sz w:val="24"/>
          <w:szCs w:val="24"/>
        </w:rPr>
        <w:t xml:space="preserve">2. Deklarujemy wykonanie przedmiotu zamówienia w terminie wskazanym w </w:t>
      </w:r>
      <w:r>
        <w:rPr>
          <w:rFonts w:ascii="Times New Roman" w:hAnsi="Times New Roman" w:cs="Times New Roman"/>
          <w:sz w:val="24"/>
          <w:szCs w:val="24"/>
        </w:rPr>
        <w:t>zapytaniu ofertowym</w:t>
      </w:r>
      <w:r w:rsidRPr="00824097">
        <w:rPr>
          <w:rFonts w:ascii="Times New Roman" w:hAnsi="Times New Roman" w:cs="Times New Roman"/>
          <w:sz w:val="24"/>
          <w:szCs w:val="24"/>
        </w:rPr>
        <w:t>, licząc od dnia zawarcia umowy.</w:t>
      </w:r>
    </w:p>
    <w:p w:rsidR="00035642" w:rsidRPr="00824097" w:rsidRDefault="00035642" w:rsidP="000356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24097">
        <w:rPr>
          <w:rFonts w:ascii="Times New Roman" w:hAnsi="Times New Roman" w:cs="Times New Roman"/>
          <w:sz w:val="24"/>
          <w:szCs w:val="24"/>
        </w:rPr>
        <w:t>3. Oświadczamy, że uzyskaliśmy informacje niezbędne do przygotowania oferty.</w:t>
      </w:r>
    </w:p>
    <w:p w:rsidR="00035642" w:rsidRPr="00824097" w:rsidRDefault="00035642" w:rsidP="000356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097">
        <w:rPr>
          <w:rFonts w:ascii="Times New Roman" w:hAnsi="Times New Roman" w:cs="Times New Roman"/>
          <w:sz w:val="24"/>
          <w:szCs w:val="24"/>
        </w:rPr>
        <w:lastRenderedPageBreak/>
        <w:t xml:space="preserve">4. Oświadczamy, że uważamy się za związanych niniejszą ofertą na czas wskazany w </w:t>
      </w:r>
      <w:r>
        <w:rPr>
          <w:rFonts w:ascii="Times New Roman" w:hAnsi="Times New Roman" w:cs="Times New Roman"/>
          <w:sz w:val="24"/>
          <w:szCs w:val="24"/>
        </w:rPr>
        <w:t>zapytaniu</w:t>
      </w:r>
      <w:r w:rsidRPr="00824097">
        <w:rPr>
          <w:rFonts w:ascii="Times New Roman" w:hAnsi="Times New Roman" w:cs="Times New Roman"/>
          <w:sz w:val="24"/>
          <w:szCs w:val="24"/>
        </w:rPr>
        <w:t>, czyli przez okres 30 dni od upływu terminu składania ofert..</w:t>
      </w:r>
    </w:p>
    <w:p w:rsidR="00035642" w:rsidRDefault="00035642" w:rsidP="000356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4097">
        <w:rPr>
          <w:rFonts w:ascii="Times New Roman" w:hAnsi="Times New Roman" w:cs="Times New Roman"/>
          <w:sz w:val="24"/>
          <w:szCs w:val="24"/>
        </w:rPr>
        <w:t>5. Oświadczamy, że posiadamy pełną wiedzę na temat infrastruktury elektroenergetycznej, której dotyczy przedmiotowa oferta.</w:t>
      </w:r>
    </w:p>
    <w:p w:rsidR="00035642" w:rsidRDefault="00035642" w:rsidP="000356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824097">
        <w:rPr>
          <w:rFonts w:ascii="Times New Roman" w:hAnsi="Times New Roman" w:cs="Times New Roman"/>
          <w:sz w:val="24"/>
          <w:szCs w:val="24"/>
        </w:rPr>
        <w:t>W przypadku wyboru naszej oferty zobowiązujemy się do zawarcia umowy w terminie i miejscu wskazanym przez Zamawiającego.</w:t>
      </w:r>
    </w:p>
    <w:p w:rsidR="00035642" w:rsidRDefault="00035642" w:rsidP="000356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824097">
        <w:rPr>
          <w:rFonts w:ascii="Times New Roman" w:hAnsi="Times New Roman" w:cs="Times New Roman"/>
          <w:sz w:val="24"/>
          <w:szCs w:val="24"/>
        </w:rPr>
        <w:t>Jestem świadomy, że przed zawarciem umowy Zamawiający może prowadzić dodatkowe negocjacje z Wykonawcą, którego oferta została uznana za najkorzystniejszą.</w:t>
      </w:r>
    </w:p>
    <w:tbl>
      <w:tblPr>
        <w:tblpPr w:leftFromText="141" w:rightFromText="141" w:vertAnchor="text" w:horzAnchor="margin" w:tblpXSpec="center" w:tblpY="473"/>
        <w:tblW w:w="11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3"/>
        <w:gridCol w:w="3528"/>
        <w:gridCol w:w="2106"/>
        <w:gridCol w:w="483"/>
        <w:gridCol w:w="568"/>
        <w:gridCol w:w="2011"/>
        <w:gridCol w:w="2011"/>
      </w:tblGrid>
      <w:tr w:rsidR="00035642" w:rsidRPr="003D3462" w:rsidTr="00E81665">
        <w:trPr>
          <w:trHeight w:val="2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35642" w:rsidRPr="003D3462" w:rsidRDefault="00035642" w:rsidP="00E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4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Lp.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35642" w:rsidRPr="003D3462" w:rsidRDefault="00035642" w:rsidP="00E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4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Nazwa/model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035642" w:rsidRPr="003D3462" w:rsidRDefault="00035642" w:rsidP="00E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4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Opis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35642" w:rsidRPr="003D3462" w:rsidRDefault="00035642" w:rsidP="00E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4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j.m.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35642" w:rsidRPr="003D3462" w:rsidRDefault="00035642" w:rsidP="00E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4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Ilość 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035642" w:rsidRPr="003D3462" w:rsidRDefault="00035642" w:rsidP="00E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4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Wartość 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netto</w:t>
            </w:r>
          </w:p>
          <w:p w:rsidR="00035642" w:rsidRPr="003D3462" w:rsidRDefault="00035642" w:rsidP="00E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035642" w:rsidRPr="003D3462" w:rsidRDefault="00035642" w:rsidP="00E8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7248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Wartość  brutto</w:t>
            </w:r>
          </w:p>
        </w:tc>
      </w:tr>
      <w:tr w:rsidR="00035642" w:rsidRPr="003D3462" w:rsidTr="00E81665">
        <w:trPr>
          <w:trHeight w:val="1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42" w:rsidRPr="003D3462" w:rsidRDefault="00035642" w:rsidP="00E81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4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42" w:rsidRPr="003D3462" w:rsidRDefault="00035642" w:rsidP="00E81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462">
              <w:rPr>
                <w:rFonts w:ascii="Times New Roman" w:eastAsia="Times New Roman" w:hAnsi="Times New Roman" w:cs="Times New Roman"/>
                <w:lang w:eastAsia="pl-PL"/>
              </w:rPr>
              <w:t>Laptop ucznia z myszą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642" w:rsidRPr="003D3462" w:rsidRDefault="00035642" w:rsidP="00E81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642" w:rsidRPr="003D3462" w:rsidRDefault="00035642" w:rsidP="00E81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4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42" w:rsidRPr="003D3462" w:rsidRDefault="00035642" w:rsidP="00E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D3462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642" w:rsidRPr="003D3462" w:rsidRDefault="00035642" w:rsidP="00E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642" w:rsidRPr="003D3462" w:rsidRDefault="00035642" w:rsidP="00E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35642" w:rsidRPr="003D3462" w:rsidTr="00E81665">
        <w:trPr>
          <w:trHeight w:val="2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42" w:rsidRPr="003D3462" w:rsidRDefault="00035642" w:rsidP="00E81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4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42" w:rsidRPr="003D3462" w:rsidRDefault="00035642" w:rsidP="00E81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4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Laptop nauczyciela z myszą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642" w:rsidRPr="003D3462" w:rsidRDefault="00035642" w:rsidP="00E81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642" w:rsidRPr="003D3462" w:rsidRDefault="00035642" w:rsidP="00E81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4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42" w:rsidRPr="003D3462" w:rsidRDefault="00035642" w:rsidP="00E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D3462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642" w:rsidRPr="003D3462" w:rsidRDefault="00035642" w:rsidP="00E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642" w:rsidRPr="003D3462" w:rsidRDefault="00035642" w:rsidP="00E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35642" w:rsidRPr="003D3462" w:rsidTr="00E81665">
        <w:trPr>
          <w:trHeight w:val="2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42" w:rsidRPr="003D3462" w:rsidRDefault="00035642" w:rsidP="00E81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4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42" w:rsidRPr="003D3462" w:rsidRDefault="00035642" w:rsidP="00E81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462">
              <w:rPr>
                <w:rFonts w:ascii="Times New Roman" w:eastAsia="Times New Roman" w:hAnsi="Times New Roman" w:cs="Times New Roman"/>
                <w:lang w:eastAsia="pl-PL"/>
              </w:rPr>
              <w:t xml:space="preserve">Szafa na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min. 13 </w:t>
            </w:r>
            <w:r w:rsidRPr="003D3462">
              <w:rPr>
                <w:rFonts w:ascii="Times New Roman" w:eastAsia="Times New Roman" w:hAnsi="Times New Roman" w:cs="Times New Roman"/>
                <w:lang w:eastAsia="pl-PL"/>
              </w:rPr>
              <w:t>laptopów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642" w:rsidRPr="003D3462" w:rsidRDefault="00035642" w:rsidP="00E81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642" w:rsidRPr="003D3462" w:rsidRDefault="00035642" w:rsidP="00E81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4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42" w:rsidRPr="003D3462" w:rsidRDefault="00035642" w:rsidP="00E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D3462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642" w:rsidRPr="003D3462" w:rsidRDefault="00035642" w:rsidP="00E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642" w:rsidRPr="003D3462" w:rsidRDefault="00035642" w:rsidP="00E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35642" w:rsidRPr="003D3462" w:rsidTr="00E81665">
        <w:trPr>
          <w:trHeight w:val="2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42" w:rsidRPr="003D3462" w:rsidRDefault="00035642" w:rsidP="00E81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4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42" w:rsidRPr="003D3462" w:rsidRDefault="00035642" w:rsidP="00E81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4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Tablica interaktywna z okablowaniem oraz instalacją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642" w:rsidRPr="003D3462" w:rsidRDefault="00035642" w:rsidP="00E81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642" w:rsidRPr="003D3462" w:rsidRDefault="00035642" w:rsidP="00E81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4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42" w:rsidRPr="003D3462" w:rsidRDefault="00035642" w:rsidP="00E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D3462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642" w:rsidRPr="003D3462" w:rsidRDefault="00035642" w:rsidP="00E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642" w:rsidRPr="003D3462" w:rsidRDefault="00035642" w:rsidP="00E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35642" w:rsidRPr="003D3462" w:rsidTr="00E81665">
        <w:trPr>
          <w:trHeight w:val="3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42" w:rsidRPr="003D3462" w:rsidRDefault="00035642" w:rsidP="00E81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4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5.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42" w:rsidRPr="003D3462" w:rsidRDefault="00035642" w:rsidP="00E81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4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Projektor krótkoogniskowy z uchwytem ściennym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642" w:rsidRPr="003D3462" w:rsidRDefault="00035642" w:rsidP="00E81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42" w:rsidRPr="003D3462" w:rsidRDefault="00035642" w:rsidP="00E81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4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42" w:rsidRPr="003D3462" w:rsidRDefault="00035642" w:rsidP="00E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D3462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642" w:rsidRPr="003D3462" w:rsidRDefault="00035642" w:rsidP="00E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642" w:rsidRPr="003D3462" w:rsidRDefault="00035642" w:rsidP="00E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35642" w:rsidRPr="003D3462" w:rsidTr="00E81665">
        <w:trPr>
          <w:trHeight w:val="1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42" w:rsidRPr="003D3462" w:rsidRDefault="00035642" w:rsidP="00E81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4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6.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42" w:rsidRPr="003D3462" w:rsidRDefault="00035642" w:rsidP="00E81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4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Urządzenie wielofunkcyjne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642" w:rsidRPr="003D3462" w:rsidRDefault="00035642" w:rsidP="00E81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42" w:rsidRPr="003D3462" w:rsidRDefault="00035642" w:rsidP="00E81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4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42" w:rsidRPr="003D3462" w:rsidRDefault="00035642" w:rsidP="00E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D3462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642" w:rsidRPr="003D3462" w:rsidRDefault="00035642" w:rsidP="00E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642" w:rsidRPr="003D3462" w:rsidRDefault="00035642" w:rsidP="00E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35642" w:rsidRPr="003D3462" w:rsidTr="00E81665">
        <w:trPr>
          <w:trHeight w:val="1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42" w:rsidRPr="003D3462" w:rsidRDefault="00035642" w:rsidP="00E81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4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7.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42" w:rsidRPr="003D3462" w:rsidRDefault="00035642" w:rsidP="00E81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3D34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Wizualizer</w:t>
            </w:r>
            <w:proofErr w:type="spellEnd"/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642" w:rsidRPr="003D3462" w:rsidRDefault="00035642" w:rsidP="00E81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42" w:rsidRPr="003D3462" w:rsidRDefault="00035642" w:rsidP="00E81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4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42" w:rsidRPr="003D3462" w:rsidRDefault="00035642" w:rsidP="00E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D3462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642" w:rsidRPr="003D3462" w:rsidRDefault="00035642" w:rsidP="00E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642" w:rsidRPr="003D3462" w:rsidRDefault="00035642" w:rsidP="00E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35642" w:rsidRPr="003D3462" w:rsidTr="00E81665">
        <w:trPr>
          <w:trHeight w:val="1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42" w:rsidRPr="003D3462" w:rsidRDefault="00035642" w:rsidP="00E81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4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8.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42" w:rsidRPr="003D3462" w:rsidRDefault="00035642" w:rsidP="00E81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4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Oprogramowanie do matematyki Szkoła Podstawowa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642" w:rsidRPr="003D3462" w:rsidRDefault="00035642" w:rsidP="00E81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42" w:rsidRPr="003D3462" w:rsidRDefault="00035642" w:rsidP="00E81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4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42" w:rsidRPr="003D3462" w:rsidRDefault="00035642" w:rsidP="00E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4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642" w:rsidRPr="003D3462" w:rsidRDefault="00035642" w:rsidP="00E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642" w:rsidRPr="003D3462" w:rsidRDefault="00035642" w:rsidP="00E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35642" w:rsidRPr="003D3462" w:rsidTr="00E81665">
        <w:trPr>
          <w:trHeight w:val="5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42" w:rsidRPr="003D3462" w:rsidRDefault="00035642" w:rsidP="00E81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4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9.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42" w:rsidRPr="003D3462" w:rsidRDefault="00035642" w:rsidP="00E81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4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Oprogramowanie interaktywne do matematyki Szkoła Podstawowa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642" w:rsidRPr="003D3462" w:rsidRDefault="00035642" w:rsidP="00E81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42" w:rsidRPr="003D3462" w:rsidRDefault="00035642" w:rsidP="00E81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4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42" w:rsidRPr="003D3462" w:rsidRDefault="00035642" w:rsidP="00E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D3462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642" w:rsidRPr="003D3462" w:rsidRDefault="00035642" w:rsidP="00E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642" w:rsidRPr="003D3462" w:rsidRDefault="00035642" w:rsidP="00E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35642" w:rsidRPr="003D3462" w:rsidTr="00E81665">
        <w:trPr>
          <w:trHeight w:val="2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42" w:rsidRPr="003D3462" w:rsidRDefault="00035642" w:rsidP="00E81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4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10.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42" w:rsidRPr="003D3462" w:rsidRDefault="00035642" w:rsidP="00E81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4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Oprogramowanie do geografii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642" w:rsidRPr="003D3462" w:rsidRDefault="00035642" w:rsidP="00E81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42" w:rsidRPr="003D3462" w:rsidRDefault="00035642" w:rsidP="00E81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4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42" w:rsidRPr="003D3462" w:rsidRDefault="00035642" w:rsidP="00E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4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642" w:rsidRPr="003D3462" w:rsidRDefault="00035642" w:rsidP="00E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642" w:rsidRPr="003D3462" w:rsidRDefault="00035642" w:rsidP="00E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35642" w:rsidRPr="003D3462" w:rsidTr="00E81665">
        <w:trPr>
          <w:trHeight w:val="316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42" w:rsidRPr="003D3462" w:rsidRDefault="00035642" w:rsidP="00E81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4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11.</w:t>
            </w:r>
          </w:p>
        </w:tc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42" w:rsidRPr="003D3462" w:rsidRDefault="00035642" w:rsidP="00E81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4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Oprogramowanie multimedialne do anatomii</w:t>
            </w: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42" w:rsidRPr="003D3462" w:rsidRDefault="00035642" w:rsidP="00E81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42" w:rsidRPr="003D3462" w:rsidRDefault="00035642" w:rsidP="00E81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3D34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42" w:rsidRPr="003D3462" w:rsidRDefault="00035642" w:rsidP="00E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4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42" w:rsidRPr="003D3462" w:rsidRDefault="00035642" w:rsidP="00E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42" w:rsidRPr="003D3462" w:rsidRDefault="00035642" w:rsidP="00E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35642" w:rsidRPr="003D3462" w:rsidTr="00E81665">
        <w:trPr>
          <w:trHeight w:val="3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42" w:rsidRPr="003D3462" w:rsidRDefault="00035642" w:rsidP="00E81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4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14.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42" w:rsidRPr="003D3462" w:rsidRDefault="00035642" w:rsidP="00E81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4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Waga dydaktyczna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642" w:rsidRPr="003D3462" w:rsidRDefault="00035642" w:rsidP="00E81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42" w:rsidRPr="003D3462" w:rsidRDefault="00035642" w:rsidP="00E81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4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42" w:rsidRPr="003D3462" w:rsidRDefault="00035642" w:rsidP="00E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D3462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642" w:rsidRPr="003D3462" w:rsidRDefault="00035642" w:rsidP="00E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642" w:rsidRPr="003D3462" w:rsidRDefault="00035642" w:rsidP="00E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35642" w:rsidRPr="003D3462" w:rsidTr="00E81665">
        <w:trPr>
          <w:trHeight w:val="3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42" w:rsidRPr="003D3462" w:rsidRDefault="00035642" w:rsidP="00E81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4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15.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42" w:rsidRPr="003D3462" w:rsidRDefault="00035642" w:rsidP="00E81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4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Zestaw magnesów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642" w:rsidRPr="003D3462" w:rsidRDefault="00035642" w:rsidP="00E81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42" w:rsidRPr="003D3462" w:rsidRDefault="00035642" w:rsidP="00E81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4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42" w:rsidRPr="003D3462" w:rsidRDefault="00035642" w:rsidP="00E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D3462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642" w:rsidRPr="003D3462" w:rsidRDefault="00035642" w:rsidP="00E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642" w:rsidRPr="003D3462" w:rsidRDefault="00035642" w:rsidP="00E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35642" w:rsidRPr="003D3462" w:rsidTr="00E81665">
        <w:trPr>
          <w:trHeight w:val="3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42" w:rsidRPr="003D3462" w:rsidRDefault="00035642" w:rsidP="00E81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4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16.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42" w:rsidRPr="003D3462" w:rsidRDefault="00035642" w:rsidP="00E81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4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Zestaw do rysowania mapy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642" w:rsidRPr="003D3462" w:rsidRDefault="00035642" w:rsidP="00E81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42" w:rsidRPr="003D3462" w:rsidRDefault="00035642" w:rsidP="00E81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4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42" w:rsidRPr="003D3462" w:rsidRDefault="00035642" w:rsidP="00E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D3462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642" w:rsidRPr="003D3462" w:rsidRDefault="00035642" w:rsidP="00E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642" w:rsidRPr="003D3462" w:rsidRDefault="00035642" w:rsidP="00E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35642" w:rsidRPr="003D3462" w:rsidTr="00E81665">
        <w:trPr>
          <w:trHeight w:val="1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42" w:rsidRPr="003D3462" w:rsidRDefault="00035642" w:rsidP="00E81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4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17.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642" w:rsidRPr="003D3462" w:rsidRDefault="00035642" w:rsidP="00E81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4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Gnomon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642" w:rsidRPr="003D3462" w:rsidRDefault="00035642" w:rsidP="00E81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42" w:rsidRPr="003D3462" w:rsidRDefault="00035642" w:rsidP="00E81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4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642" w:rsidRPr="003D3462" w:rsidRDefault="00035642" w:rsidP="00E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D3462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642" w:rsidRPr="003D3462" w:rsidRDefault="00035642" w:rsidP="00E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5642" w:rsidRPr="003D3462" w:rsidRDefault="00035642" w:rsidP="00E81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035642" w:rsidRDefault="00035642" w:rsidP="00035642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2439D8">
        <w:rPr>
          <w:rFonts w:ascii="Times New Roman" w:eastAsia="Calibri" w:hAnsi="Times New Roman" w:cs="Times New Roman"/>
          <w:b/>
          <w:sz w:val="24"/>
          <w:szCs w:val="24"/>
        </w:rPr>
        <w:t xml:space="preserve">. Proponowane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oferowane wynagrodzenie </w:t>
      </w:r>
      <w:r w:rsidRPr="002439D8">
        <w:rPr>
          <w:rFonts w:ascii="Times New Roman" w:eastAsia="Calibri" w:hAnsi="Times New Roman" w:cs="Times New Roman"/>
          <w:b/>
          <w:sz w:val="24"/>
          <w:szCs w:val="24"/>
        </w:rPr>
        <w:t xml:space="preserve"> za wykonanie usługi:</w:t>
      </w:r>
    </w:p>
    <w:p w:rsidR="00035642" w:rsidRDefault="00035642" w:rsidP="00035642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5642" w:rsidRPr="00F7248F" w:rsidRDefault="00035642" w:rsidP="0003564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9D8">
        <w:rPr>
          <w:rFonts w:ascii="Times New Roman" w:eastAsia="Calibri" w:hAnsi="Times New Roman" w:cs="Times New Roman"/>
          <w:sz w:val="24"/>
          <w:szCs w:val="24"/>
        </w:rPr>
        <w:t>Załącznikami do niniejszego formularza, stanowiący</w:t>
      </w:r>
      <w:r>
        <w:rPr>
          <w:rFonts w:ascii="Times New Roman" w:eastAsia="Calibri" w:hAnsi="Times New Roman" w:cs="Times New Roman"/>
          <w:sz w:val="24"/>
          <w:szCs w:val="24"/>
        </w:rPr>
        <w:t xml:space="preserve">mi integralną część oferty, są oświadczenia i dokumenty wskazane w rozdziale </w:t>
      </w:r>
      <w:r w:rsidRPr="008F23E2">
        <w:rPr>
          <w:rFonts w:ascii="Times New Roman" w:eastAsia="Calibri" w:hAnsi="Times New Roman" w:cs="Times New Roman"/>
          <w:sz w:val="24"/>
          <w:szCs w:val="24"/>
        </w:rPr>
        <w:t xml:space="preserve">5 i 6. </w:t>
      </w:r>
      <w:r>
        <w:rPr>
          <w:rFonts w:ascii="Times New Roman" w:eastAsia="Calibri" w:hAnsi="Times New Roman" w:cs="Times New Roman"/>
          <w:sz w:val="24"/>
          <w:szCs w:val="24"/>
        </w:rPr>
        <w:t>Zapytania ofertowego.</w:t>
      </w:r>
    </w:p>
    <w:p w:rsidR="00035642" w:rsidRPr="002439D8" w:rsidRDefault="00035642" w:rsidP="00035642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439D8">
        <w:rPr>
          <w:rFonts w:ascii="Times New Roman" w:eastAsia="Calibri" w:hAnsi="Times New Roman" w:cs="Times New Roman"/>
          <w:sz w:val="24"/>
          <w:szCs w:val="24"/>
        </w:rPr>
        <w:t>…………...............................................</w:t>
      </w:r>
    </w:p>
    <w:p w:rsidR="00035642" w:rsidRPr="002439D8" w:rsidRDefault="00035642" w:rsidP="00035642">
      <w:pPr>
        <w:spacing w:after="0" w:line="360" w:lineRule="auto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EE4B44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2439D8">
        <w:rPr>
          <w:rFonts w:ascii="Times New Roman" w:eastAsia="Calibri" w:hAnsi="Times New Roman" w:cs="Times New Roman"/>
          <w:sz w:val="18"/>
          <w:szCs w:val="18"/>
        </w:rPr>
        <w:t>podpis Oferenta</w:t>
      </w:r>
    </w:p>
    <w:p w:rsidR="00035642" w:rsidRDefault="00035642" w:rsidP="00035642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br w:type="page"/>
      </w:r>
    </w:p>
    <w:p w:rsidR="00035642" w:rsidRPr="00A22E68" w:rsidRDefault="00035642" w:rsidP="00035642">
      <w:pPr>
        <w:jc w:val="right"/>
        <w:rPr>
          <w:rFonts w:ascii="Times New Roman" w:hAnsi="Times New Roman" w:cs="Times New Roman"/>
          <w:sz w:val="20"/>
          <w:szCs w:val="20"/>
        </w:rPr>
      </w:pPr>
      <w:r w:rsidRPr="00A22E68">
        <w:rPr>
          <w:rFonts w:ascii="Times New Roman" w:hAnsi="Times New Roman" w:cs="Times New Roman"/>
          <w:sz w:val="20"/>
          <w:szCs w:val="20"/>
        </w:rPr>
        <w:lastRenderedPageBreak/>
        <w:t>ZAŁĄCZNIK NR 3</w:t>
      </w:r>
    </w:p>
    <w:p w:rsidR="00035642" w:rsidRPr="00EB5E8F" w:rsidRDefault="00035642" w:rsidP="00035642">
      <w:pPr>
        <w:rPr>
          <w:rFonts w:ascii="Arial" w:hAnsi="Arial" w:cs="Arial"/>
          <w:sz w:val="20"/>
          <w:szCs w:val="20"/>
        </w:rPr>
      </w:pPr>
    </w:p>
    <w:p w:rsidR="00035642" w:rsidRPr="008C60C9" w:rsidRDefault="00035642" w:rsidP="0003564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35642" w:rsidRPr="008C60C9" w:rsidRDefault="00035642" w:rsidP="0003564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C60C9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</w:t>
      </w:r>
    </w:p>
    <w:p w:rsidR="00035642" w:rsidRPr="008C60C9" w:rsidRDefault="00035642" w:rsidP="00035642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C60C9">
        <w:rPr>
          <w:rFonts w:ascii="Times New Roman" w:hAnsi="Times New Roman" w:cs="Times New Roman"/>
          <w:sz w:val="20"/>
          <w:szCs w:val="20"/>
        </w:rPr>
        <w:t xml:space="preserve">                                (pieczęć wykonawcy)</w:t>
      </w:r>
    </w:p>
    <w:p w:rsidR="00035642" w:rsidRPr="00EB5E8F" w:rsidRDefault="00035642" w:rsidP="0003564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35642" w:rsidRPr="00EB5E8F" w:rsidRDefault="00035642" w:rsidP="0003564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35642" w:rsidRPr="00EB5E8F" w:rsidRDefault="00035642" w:rsidP="00035642">
      <w:pPr>
        <w:jc w:val="both"/>
        <w:rPr>
          <w:rFonts w:ascii="Arial" w:hAnsi="Arial" w:cs="Arial"/>
          <w:sz w:val="20"/>
          <w:szCs w:val="20"/>
        </w:rPr>
      </w:pPr>
    </w:p>
    <w:p w:rsidR="00035642" w:rsidRPr="00EB5E8F" w:rsidRDefault="00035642" w:rsidP="00035642">
      <w:pPr>
        <w:jc w:val="both"/>
        <w:rPr>
          <w:rFonts w:ascii="Arial" w:hAnsi="Arial" w:cs="Arial"/>
          <w:sz w:val="20"/>
          <w:szCs w:val="20"/>
        </w:rPr>
      </w:pPr>
    </w:p>
    <w:p w:rsidR="00035642" w:rsidRPr="008C60C9" w:rsidRDefault="00035642" w:rsidP="00035642">
      <w:pPr>
        <w:jc w:val="both"/>
        <w:rPr>
          <w:rFonts w:ascii="Arial" w:hAnsi="Arial" w:cs="Arial"/>
          <w:b/>
          <w:sz w:val="24"/>
          <w:szCs w:val="24"/>
        </w:rPr>
      </w:pPr>
    </w:p>
    <w:p w:rsidR="00035642" w:rsidRPr="008C60C9" w:rsidRDefault="00035642" w:rsidP="000356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0C9">
        <w:rPr>
          <w:rFonts w:ascii="Times New Roman" w:hAnsi="Times New Roman" w:cs="Times New Roman"/>
          <w:b/>
          <w:sz w:val="24"/>
          <w:szCs w:val="24"/>
        </w:rPr>
        <w:t>OŚWIADCZENIE O SPEŁNIENIU WARUNKÓW UDZIAŁU W POSTĘPOWANIU O ZAMÓWIENIE PUBLICZNE</w:t>
      </w:r>
    </w:p>
    <w:p w:rsidR="00035642" w:rsidRPr="008C60C9" w:rsidRDefault="00035642" w:rsidP="0003564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5642" w:rsidRPr="008C60C9" w:rsidRDefault="00035642" w:rsidP="0003564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5642" w:rsidRPr="008C60C9" w:rsidRDefault="00035642" w:rsidP="0003564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5642" w:rsidRPr="008C60C9" w:rsidRDefault="00035642" w:rsidP="00035642">
      <w:pPr>
        <w:spacing w:line="276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035642" w:rsidRPr="008C60C9" w:rsidRDefault="00035642" w:rsidP="00035642">
      <w:pPr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C60C9">
        <w:rPr>
          <w:rFonts w:ascii="Times New Roman" w:hAnsi="Times New Roman" w:cs="Times New Roman"/>
          <w:sz w:val="24"/>
          <w:szCs w:val="24"/>
        </w:rPr>
        <w:t xml:space="preserve">     Składając ofertę w postępowaniu o udzielenie zamówienia publicznego na: </w:t>
      </w:r>
      <w:r w:rsidRPr="008C60C9">
        <w:rPr>
          <w:rFonts w:ascii="Times New Roman" w:hAnsi="Times New Roman" w:cs="Times New Roman"/>
          <w:b/>
          <w:i/>
          <w:sz w:val="24"/>
          <w:szCs w:val="24"/>
        </w:rPr>
        <w:t xml:space="preserve">ZAKUP </w:t>
      </w:r>
      <w:r>
        <w:rPr>
          <w:rFonts w:ascii="Times New Roman" w:hAnsi="Times New Roman" w:cs="Times New Roman"/>
          <w:b/>
          <w:i/>
          <w:sz w:val="24"/>
          <w:szCs w:val="24"/>
        </w:rPr>
        <w:t>SPRZĘTU WRAZ Z OPROGRAMOWANIEM ORAZ WYPOSAŻENIEM DO SAL DYDAKTYCZNYCH</w:t>
      </w:r>
      <w:r w:rsidRPr="008C60C9">
        <w:rPr>
          <w:rFonts w:ascii="Times New Roman" w:hAnsi="Times New Roman" w:cs="Times New Roman"/>
          <w:b/>
          <w:i/>
          <w:sz w:val="24"/>
          <w:szCs w:val="24"/>
        </w:rPr>
        <w:t xml:space="preserve"> W RAMACH PROJEKTU „PODNOSIMY JAKOŚĆ EDUKACJI W GMINIE MIŁORADZ” W RAMACH REGIONALNEGO PROGRAMU OPERACYJNEGO WOJEWÓDZTWA POMORSKIEGO NA LATA 2014-2020</w:t>
      </w:r>
      <w:r w:rsidRPr="008C60C9">
        <w:rPr>
          <w:rFonts w:ascii="Times New Roman" w:hAnsi="Times New Roman" w:cs="Times New Roman"/>
          <w:sz w:val="24"/>
          <w:szCs w:val="24"/>
        </w:rPr>
        <w:t>”</w:t>
      </w:r>
      <w:r w:rsidRPr="008C60C9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, </w:t>
      </w:r>
      <w:r w:rsidRPr="008C60C9">
        <w:rPr>
          <w:rFonts w:ascii="Times New Roman" w:hAnsi="Times New Roman" w:cs="Times New Roman"/>
          <w:b/>
          <w:spacing w:val="-2"/>
          <w:sz w:val="24"/>
          <w:szCs w:val="24"/>
        </w:rPr>
        <w:t>oświadczamy</w:t>
      </w:r>
      <w:r w:rsidRPr="008C60C9">
        <w:rPr>
          <w:rFonts w:ascii="Times New Roman" w:hAnsi="Times New Roman" w:cs="Times New Roman"/>
          <w:spacing w:val="-2"/>
          <w:sz w:val="24"/>
          <w:szCs w:val="24"/>
        </w:rPr>
        <w:t xml:space="preserve">, że spełniamy warunki udziału w tym postępowaniu określone w rozdziale </w:t>
      </w:r>
      <w:r>
        <w:rPr>
          <w:rFonts w:ascii="Times New Roman" w:hAnsi="Times New Roman" w:cs="Times New Roman"/>
          <w:spacing w:val="-2"/>
          <w:sz w:val="24"/>
          <w:szCs w:val="24"/>
        </w:rPr>
        <w:t>5</w:t>
      </w:r>
      <w:r w:rsidRPr="008C60C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zapytania ofertowego</w:t>
      </w:r>
      <w:r w:rsidRPr="008C60C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pPr w:leftFromText="141" w:rightFromText="141" w:vertAnchor="text" w:horzAnchor="margin" w:tblpY="182"/>
        <w:tblW w:w="9828" w:type="dxa"/>
        <w:tblLayout w:type="fixed"/>
        <w:tblLook w:val="01E0" w:firstRow="1" w:lastRow="1" w:firstColumn="1" w:lastColumn="1" w:noHBand="0" w:noVBand="0"/>
      </w:tblPr>
      <w:tblGrid>
        <w:gridCol w:w="4788"/>
        <w:gridCol w:w="5040"/>
      </w:tblGrid>
      <w:tr w:rsidR="00035642" w:rsidRPr="008C60C9" w:rsidTr="00E81665">
        <w:trPr>
          <w:trHeight w:val="1803"/>
        </w:trPr>
        <w:tc>
          <w:tcPr>
            <w:tcW w:w="4788" w:type="dxa"/>
          </w:tcPr>
          <w:p w:rsidR="00035642" w:rsidRPr="008C60C9" w:rsidRDefault="00035642" w:rsidP="00E8166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5642" w:rsidRPr="008C60C9" w:rsidRDefault="00035642" w:rsidP="00E8166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5642" w:rsidRPr="008C60C9" w:rsidRDefault="00035642" w:rsidP="00E8166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5642" w:rsidRPr="008C60C9" w:rsidRDefault="00035642" w:rsidP="00E8166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5642" w:rsidRPr="008C60C9" w:rsidRDefault="00035642" w:rsidP="00E8166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5642" w:rsidRPr="008C60C9" w:rsidRDefault="00035642" w:rsidP="00E8166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5642" w:rsidRPr="008C60C9" w:rsidRDefault="00035642" w:rsidP="00E8166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C60C9">
              <w:rPr>
                <w:rFonts w:ascii="Times New Roman" w:hAnsi="Times New Roman" w:cs="Times New Roman"/>
                <w:sz w:val="20"/>
                <w:szCs w:val="20"/>
              </w:rPr>
              <w:t>…………………….………, dnia …..………2016 r.</w:t>
            </w:r>
          </w:p>
        </w:tc>
        <w:tc>
          <w:tcPr>
            <w:tcW w:w="5040" w:type="dxa"/>
          </w:tcPr>
          <w:p w:rsidR="00035642" w:rsidRPr="008C60C9" w:rsidRDefault="00035642" w:rsidP="00E8166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5642" w:rsidRPr="008C60C9" w:rsidRDefault="00035642" w:rsidP="00E8166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5642" w:rsidRPr="008C60C9" w:rsidRDefault="00035642" w:rsidP="00E8166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5642" w:rsidRPr="008C60C9" w:rsidRDefault="00035642" w:rsidP="00E8166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5642" w:rsidRPr="008C60C9" w:rsidRDefault="00035642" w:rsidP="00E8166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5642" w:rsidRPr="008C60C9" w:rsidRDefault="00035642" w:rsidP="00E8166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5642" w:rsidRPr="008C60C9" w:rsidRDefault="00035642" w:rsidP="00E81665">
            <w:pPr>
              <w:tabs>
                <w:tab w:val="left" w:pos="360"/>
              </w:tabs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C60C9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</w:t>
            </w:r>
          </w:p>
          <w:p w:rsidR="00035642" w:rsidRPr="008C60C9" w:rsidRDefault="00035642" w:rsidP="00E81665">
            <w:pPr>
              <w:autoSpaceDE w:val="0"/>
              <w:autoSpaceDN w:val="0"/>
              <w:spacing w:line="240" w:lineRule="auto"/>
              <w:ind w:left="-108" w:firstLine="18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C60C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(pieczęć imienna i podpis </w:t>
            </w:r>
            <w:r w:rsidRPr="008C60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osoby upoważnionej </w:t>
            </w:r>
          </w:p>
          <w:p w:rsidR="00035642" w:rsidRPr="008C60C9" w:rsidRDefault="00035642" w:rsidP="00E8166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firstLine="18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C60C9">
              <w:rPr>
                <w:rFonts w:ascii="Times New Roman" w:hAnsi="Times New Roman" w:cs="Times New Roman"/>
                <w:i/>
                <w:sz w:val="20"/>
                <w:szCs w:val="20"/>
              </w:rPr>
              <w:t>do reprezentowania wykonawcy)</w:t>
            </w:r>
          </w:p>
        </w:tc>
      </w:tr>
    </w:tbl>
    <w:p w:rsidR="00035642" w:rsidRDefault="00035642">
      <w:pPr>
        <w:rPr>
          <w:rFonts w:ascii="Times New Roman" w:hAnsi="Times New Roman" w:cs="Times New Roman"/>
          <w:bCs/>
          <w:color w:val="000000"/>
          <w:sz w:val="20"/>
          <w:szCs w:val="20"/>
        </w:rPr>
      </w:pPr>
      <w:bookmarkStart w:id="0" w:name="_GoBack"/>
      <w:bookmarkEnd w:id="0"/>
    </w:p>
    <w:p w:rsidR="00035642" w:rsidRPr="00A22E68" w:rsidRDefault="00035642" w:rsidP="00035642">
      <w:pPr>
        <w:autoSpaceDE w:val="0"/>
        <w:autoSpaceDN w:val="0"/>
        <w:adjustRightInd w:val="0"/>
        <w:ind w:left="6372"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22E68">
        <w:rPr>
          <w:rFonts w:ascii="Times New Roman" w:hAnsi="Times New Roman" w:cs="Times New Roman"/>
          <w:bCs/>
          <w:color w:val="000000"/>
          <w:sz w:val="20"/>
          <w:szCs w:val="20"/>
        </w:rPr>
        <w:lastRenderedPageBreak/>
        <w:t>ZAŁĄCZNIK NR 4</w:t>
      </w:r>
    </w:p>
    <w:p w:rsidR="00035642" w:rsidRPr="00434F40" w:rsidRDefault="00035642" w:rsidP="00035642">
      <w:pPr>
        <w:pStyle w:val="Default"/>
        <w:jc w:val="both"/>
        <w:rPr>
          <w:i/>
          <w:sz w:val="20"/>
          <w:szCs w:val="20"/>
        </w:rPr>
      </w:pPr>
    </w:p>
    <w:p w:rsidR="00035642" w:rsidRPr="004505C5" w:rsidRDefault="00035642" w:rsidP="00035642">
      <w:pPr>
        <w:pStyle w:val="Styl5"/>
        <w:spacing w:line="360" w:lineRule="auto"/>
        <w:rPr>
          <w:rFonts w:ascii="Calibri" w:hAnsi="Calibri"/>
          <w:b/>
        </w:rPr>
      </w:pPr>
    </w:p>
    <w:p w:rsidR="00035642" w:rsidRPr="00434F40" w:rsidRDefault="00035642" w:rsidP="00035642">
      <w:pPr>
        <w:pStyle w:val="Styl5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34F40">
        <w:rPr>
          <w:rFonts w:ascii="Times New Roman" w:hAnsi="Times New Roman"/>
          <w:b/>
          <w:sz w:val="24"/>
          <w:szCs w:val="24"/>
        </w:rPr>
        <w:t>OŚWIADCZENIE O BRA</w:t>
      </w:r>
      <w:r>
        <w:rPr>
          <w:rFonts w:ascii="Times New Roman" w:hAnsi="Times New Roman"/>
          <w:b/>
          <w:sz w:val="24"/>
          <w:szCs w:val="24"/>
        </w:rPr>
        <w:t xml:space="preserve">KU POWIĄZAŃ KAPITAŁOWYCH MIĘDZY </w:t>
      </w:r>
      <w:r w:rsidRPr="00434F40">
        <w:rPr>
          <w:rFonts w:ascii="Times New Roman" w:hAnsi="Times New Roman"/>
          <w:b/>
          <w:sz w:val="24"/>
          <w:szCs w:val="24"/>
        </w:rPr>
        <w:t>OFERENT</w:t>
      </w:r>
      <w:r>
        <w:rPr>
          <w:rFonts w:ascii="Times New Roman" w:hAnsi="Times New Roman"/>
          <w:b/>
          <w:sz w:val="24"/>
          <w:szCs w:val="24"/>
        </w:rPr>
        <w:t xml:space="preserve">EM </w:t>
      </w:r>
      <w:r w:rsidRPr="00434F40">
        <w:rPr>
          <w:rFonts w:ascii="Times New Roman" w:hAnsi="Times New Roman"/>
          <w:b/>
          <w:sz w:val="24"/>
          <w:szCs w:val="24"/>
        </w:rPr>
        <w:t>A ZAMAWIAJĄCYM</w:t>
      </w:r>
    </w:p>
    <w:p w:rsidR="00035642" w:rsidRPr="00434F40" w:rsidRDefault="00035642" w:rsidP="00035642">
      <w:pPr>
        <w:pStyle w:val="Styl5"/>
        <w:spacing w:line="360" w:lineRule="auto"/>
        <w:rPr>
          <w:rFonts w:ascii="Times New Roman" w:hAnsi="Times New Roman"/>
          <w:sz w:val="24"/>
          <w:szCs w:val="24"/>
        </w:rPr>
      </w:pPr>
    </w:p>
    <w:p w:rsidR="00035642" w:rsidRPr="00434F40" w:rsidRDefault="00035642" w:rsidP="00035642">
      <w:pPr>
        <w:pStyle w:val="Styl5"/>
        <w:spacing w:line="360" w:lineRule="auto"/>
        <w:rPr>
          <w:rFonts w:ascii="Times New Roman" w:hAnsi="Times New Roman"/>
          <w:sz w:val="24"/>
          <w:szCs w:val="24"/>
        </w:rPr>
      </w:pPr>
    </w:p>
    <w:p w:rsidR="00035642" w:rsidRPr="00434F40" w:rsidRDefault="00035642" w:rsidP="00035642">
      <w:pPr>
        <w:pStyle w:val="Styl5"/>
        <w:spacing w:line="360" w:lineRule="auto"/>
        <w:rPr>
          <w:rFonts w:ascii="Times New Roman" w:hAnsi="Times New Roman"/>
          <w:sz w:val="24"/>
          <w:szCs w:val="24"/>
        </w:rPr>
      </w:pPr>
      <w:r w:rsidRPr="00434F40">
        <w:rPr>
          <w:rFonts w:ascii="Times New Roman" w:hAnsi="Times New Roman"/>
          <w:sz w:val="24"/>
          <w:szCs w:val="24"/>
        </w:rPr>
        <w:t xml:space="preserve">Oświadczam, że między Oferentem a Zamawiającym nie zachodzą żadne powiązania kapitałowe lub osobowe polegające w szczególności na: </w:t>
      </w:r>
    </w:p>
    <w:p w:rsidR="00035642" w:rsidRPr="00434F40" w:rsidRDefault="00035642" w:rsidP="00035642">
      <w:pPr>
        <w:pStyle w:val="Styl5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34F40">
        <w:rPr>
          <w:rFonts w:ascii="Times New Roman" w:hAnsi="Times New Roman"/>
          <w:sz w:val="24"/>
          <w:szCs w:val="24"/>
        </w:rPr>
        <w:t xml:space="preserve">uczestniczeniu w spółce jako wspólnik spółki cywilnej lub spółki osobowej; </w:t>
      </w:r>
    </w:p>
    <w:p w:rsidR="00035642" w:rsidRPr="00434F40" w:rsidRDefault="00035642" w:rsidP="00035642">
      <w:pPr>
        <w:pStyle w:val="Styl5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34F40">
        <w:rPr>
          <w:rFonts w:ascii="Times New Roman" w:hAnsi="Times New Roman"/>
          <w:sz w:val="24"/>
          <w:szCs w:val="24"/>
        </w:rPr>
        <w:t xml:space="preserve">posiadaniu co najmniej 10% udziałów lub akcji; </w:t>
      </w:r>
    </w:p>
    <w:p w:rsidR="00035642" w:rsidRPr="00434F40" w:rsidRDefault="00035642" w:rsidP="00035642">
      <w:pPr>
        <w:pStyle w:val="Styl5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34F40">
        <w:rPr>
          <w:rFonts w:ascii="Times New Roman" w:hAnsi="Times New Roman"/>
          <w:sz w:val="24"/>
          <w:szCs w:val="24"/>
        </w:rPr>
        <w:t xml:space="preserve">pełnieniu funkcji członka organu nadzorczego lub zarządzającego, prokurenta, pełnomocnika; </w:t>
      </w:r>
    </w:p>
    <w:p w:rsidR="00035642" w:rsidRPr="00434F40" w:rsidRDefault="00035642" w:rsidP="00035642">
      <w:pPr>
        <w:pStyle w:val="Styl5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34F40">
        <w:rPr>
          <w:rFonts w:ascii="Times New Roman" w:hAnsi="Times New Roman"/>
          <w:sz w:val="24"/>
          <w:szCs w:val="24"/>
        </w:rPr>
        <w:t xml:space="preserve">pozostawaniu w związku małżeńskim, w stosunku pokrewieństwa lub powinowactwa w linii prostej, pokrewieństwa lub powinowactwa w linii bocznej do </w:t>
      </w:r>
      <w:r>
        <w:rPr>
          <w:rFonts w:ascii="Times New Roman" w:hAnsi="Times New Roman"/>
          <w:sz w:val="24"/>
          <w:szCs w:val="24"/>
        </w:rPr>
        <w:t xml:space="preserve">drugiego stopnia lub </w:t>
      </w:r>
      <w:r w:rsidRPr="00434F40">
        <w:rPr>
          <w:rFonts w:ascii="Times New Roman" w:hAnsi="Times New Roman"/>
          <w:sz w:val="24"/>
          <w:szCs w:val="24"/>
        </w:rPr>
        <w:t>w st</w:t>
      </w:r>
      <w:r>
        <w:rPr>
          <w:rFonts w:ascii="Times New Roman" w:hAnsi="Times New Roman"/>
          <w:sz w:val="24"/>
          <w:szCs w:val="24"/>
        </w:rPr>
        <w:t xml:space="preserve">osunku przysposobienia, opieki </w:t>
      </w:r>
      <w:r w:rsidRPr="00434F40">
        <w:rPr>
          <w:rFonts w:ascii="Times New Roman" w:hAnsi="Times New Roman"/>
          <w:sz w:val="24"/>
          <w:szCs w:val="24"/>
        </w:rPr>
        <w:t xml:space="preserve">lub kurateli. </w:t>
      </w:r>
    </w:p>
    <w:p w:rsidR="00035642" w:rsidRPr="00434F40" w:rsidRDefault="00035642" w:rsidP="00035642">
      <w:pPr>
        <w:pStyle w:val="Styl5"/>
        <w:spacing w:line="360" w:lineRule="auto"/>
        <w:rPr>
          <w:rFonts w:ascii="Times New Roman" w:hAnsi="Times New Roman"/>
          <w:sz w:val="24"/>
          <w:szCs w:val="24"/>
        </w:rPr>
      </w:pPr>
    </w:p>
    <w:p w:rsidR="00035642" w:rsidRPr="00434F40" w:rsidRDefault="00035642" w:rsidP="00035642">
      <w:pPr>
        <w:pStyle w:val="Styl5"/>
        <w:ind w:left="5664"/>
        <w:rPr>
          <w:rFonts w:ascii="Times New Roman" w:hAnsi="Times New Roman"/>
          <w:sz w:val="24"/>
          <w:szCs w:val="24"/>
        </w:rPr>
      </w:pPr>
    </w:p>
    <w:p w:rsidR="00035642" w:rsidRPr="00434F40" w:rsidRDefault="00035642" w:rsidP="00035642">
      <w:pPr>
        <w:pStyle w:val="Styl5"/>
        <w:ind w:left="5664"/>
        <w:rPr>
          <w:rFonts w:ascii="Times New Roman" w:hAnsi="Times New Roman"/>
          <w:sz w:val="24"/>
          <w:szCs w:val="24"/>
        </w:rPr>
      </w:pPr>
    </w:p>
    <w:p w:rsidR="00035642" w:rsidRPr="00434F40" w:rsidRDefault="00035642" w:rsidP="00035642">
      <w:pPr>
        <w:pStyle w:val="Styl5"/>
        <w:ind w:left="5664"/>
        <w:rPr>
          <w:rFonts w:ascii="Times New Roman" w:hAnsi="Times New Roman"/>
          <w:sz w:val="24"/>
          <w:szCs w:val="24"/>
        </w:rPr>
      </w:pPr>
    </w:p>
    <w:p w:rsidR="00035642" w:rsidRPr="00434F40" w:rsidRDefault="00035642" w:rsidP="00035642">
      <w:pPr>
        <w:pStyle w:val="Styl5"/>
        <w:ind w:left="5664"/>
        <w:rPr>
          <w:rFonts w:ascii="Times New Roman" w:hAnsi="Times New Roman"/>
          <w:sz w:val="24"/>
          <w:szCs w:val="24"/>
        </w:rPr>
      </w:pPr>
      <w:r w:rsidRPr="00434F40">
        <w:rPr>
          <w:rFonts w:ascii="Times New Roman" w:hAnsi="Times New Roman"/>
          <w:sz w:val="24"/>
          <w:szCs w:val="24"/>
        </w:rPr>
        <w:t xml:space="preserve">…………………………………… </w:t>
      </w:r>
    </w:p>
    <w:p w:rsidR="00035642" w:rsidRPr="00434F40" w:rsidRDefault="00035642" w:rsidP="00035642">
      <w:pPr>
        <w:pStyle w:val="Styl5"/>
        <w:ind w:left="5664"/>
        <w:rPr>
          <w:rFonts w:ascii="Times New Roman" w:hAnsi="Times New Roman"/>
          <w:sz w:val="24"/>
          <w:szCs w:val="24"/>
        </w:rPr>
      </w:pPr>
      <w:r w:rsidRPr="00434F40">
        <w:rPr>
          <w:rFonts w:ascii="Times New Roman" w:hAnsi="Times New Roman"/>
          <w:sz w:val="24"/>
          <w:szCs w:val="24"/>
        </w:rPr>
        <w:t xml:space="preserve">       podpis Oferenta</w:t>
      </w:r>
    </w:p>
    <w:p w:rsidR="00035642" w:rsidRPr="00434F40" w:rsidRDefault="00035642" w:rsidP="0003564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5642" w:rsidRPr="002439D8" w:rsidRDefault="00035642" w:rsidP="000356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5642" w:rsidRPr="00824097" w:rsidRDefault="00035642" w:rsidP="00035642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1425" w:rsidRPr="00035642" w:rsidRDefault="00EC1425" w:rsidP="00035642"/>
    <w:sectPr w:rsidR="00EC1425" w:rsidRPr="0003564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E86" w:rsidRDefault="00456E86" w:rsidP="004A3331">
      <w:pPr>
        <w:spacing w:after="0" w:line="240" w:lineRule="auto"/>
      </w:pPr>
      <w:r>
        <w:separator/>
      </w:r>
    </w:p>
  </w:endnote>
  <w:endnote w:type="continuationSeparator" w:id="0">
    <w:p w:rsidR="00456E86" w:rsidRDefault="00456E86" w:rsidP="004A3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331" w:rsidRPr="004A3331" w:rsidRDefault="004A3331" w:rsidP="004A333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</w:rPr>
    </w:pPr>
    <w:r w:rsidRPr="004A3331">
      <w:rPr>
        <w:rFonts w:ascii="Times New Roman" w:hAnsi="Times New Roman" w:cs="Times New Roman"/>
        <w:noProof/>
      </w:rPr>
      <w:t>Projekt współfinansowany z Europejskiego Funduszu Społecznego w ramach Regionalnego Programu Operacyjnego Województwa Pomorskiego na lata 2014-2020</w:t>
    </w:r>
  </w:p>
  <w:p w:rsidR="004A3331" w:rsidRPr="004A3331" w:rsidRDefault="004A3331" w:rsidP="004A3331">
    <w:pPr>
      <w:tabs>
        <w:tab w:val="center" w:pos="4536"/>
        <w:tab w:val="right" w:pos="9072"/>
      </w:tabs>
      <w:spacing w:after="0" w:line="240" w:lineRule="auto"/>
    </w:pPr>
  </w:p>
  <w:p w:rsidR="004A3331" w:rsidRDefault="004A33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E86" w:rsidRDefault="00456E86" w:rsidP="004A3331">
      <w:pPr>
        <w:spacing w:after="0" w:line="240" w:lineRule="auto"/>
      </w:pPr>
      <w:r>
        <w:separator/>
      </w:r>
    </w:p>
  </w:footnote>
  <w:footnote w:type="continuationSeparator" w:id="0">
    <w:p w:rsidR="00456E86" w:rsidRDefault="00456E86" w:rsidP="004A3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331" w:rsidRDefault="004A3331">
    <w:pPr>
      <w:pStyle w:val="Nagwek"/>
    </w:pPr>
    <w:r>
      <w:rPr>
        <w:noProof/>
        <w:lang w:eastAsia="pl-PL"/>
      </w:rPr>
      <w:drawing>
        <wp:inline distT="0" distB="0" distL="0" distR="0" wp14:anchorId="4FD1C790">
          <wp:extent cx="6261100" cy="676910"/>
          <wp:effectExtent l="0" t="0" r="635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110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7234D"/>
    <w:multiLevelType w:val="hybridMultilevel"/>
    <w:tmpl w:val="AF8E7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53922"/>
    <w:multiLevelType w:val="hybridMultilevel"/>
    <w:tmpl w:val="1BCE10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40FFE"/>
    <w:multiLevelType w:val="multilevel"/>
    <w:tmpl w:val="59D23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C93EEF"/>
    <w:multiLevelType w:val="hybridMultilevel"/>
    <w:tmpl w:val="67105998"/>
    <w:lvl w:ilvl="0" w:tplc="EE98F7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B53EA"/>
    <w:multiLevelType w:val="multilevel"/>
    <w:tmpl w:val="DF8A6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FAA7A68"/>
    <w:multiLevelType w:val="hybridMultilevel"/>
    <w:tmpl w:val="AD68FCC8"/>
    <w:lvl w:ilvl="0" w:tplc="DA9C14B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322EED"/>
    <w:multiLevelType w:val="hybridMultilevel"/>
    <w:tmpl w:val="E99A4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76C64"/>
    <w:multiLevelType w:val="hybridMultilevel"/>
    <w:tmpl w:val="0EDC7EC4"/>
    <w:lvl w:ilvl="0" w:tplc="DCEA87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D84063"/>
    <w:multiLevelType w:val="multilevel"/>
    <w:tmpl w:val="99B41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15819F5"/>
    <w:multiLevelType w:val="multilevel"/>
    <w:tmpl w:val="F3B04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8053244"/>
    <w:multiLevelType w:val="hybridMultilevel"/>
    <w:tmpl w:val="25047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5A542C"/>
    <w:multiLevelType w:val="hybridMultilevel"/>
    <w:tmpl w:val="A454C5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B20B09"/>
    <w:multiLevelType w:val="multilevel"/>
    <w:tmpl w:val="59D23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AB733DA"/>
    <w:multiLevelType w:val="multilevel"/>
    <w:tmpl w:val="EEDC3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4A8304D"/>
    <w:multiLevelType w:val="hybridMultilevel"/>
    <w:tmpl w:val="AC108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F874A5"/>
    <w:multiLevelType w:val="multilevel"/>
    <w:tmpl w:val="6AE41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CE23827"/>
    <w:multiLevelType w:val="hybridMultilevel"/>
    <w:tmpl w:val="F3B4D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265CA5"/>
    <w:multiLevelType w:val="hybridMultilevel"/>
    <w:tmpl w:val="CABE8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0"/>
  </w:num>
  <w:num w:numId="5">
    <w:abstractNumId w:val="11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2"/>
  </w:num>
  <w:num w:numId="9">
    <w:abstractNumId w:val="15"/>
  </w:num>
  <w:num w:numId="10">
    <w:abstractNumId w:val="9"/>
  </w:num>
  <w:num w:numId="11">
    <w:abstractNumId w:val="13"/>
  </w:num>
  <w:num w:numId="12">
    <w:abstractNumId w:val="4"/>
  </w:num>
  <w:num w:numId="13">
    <w:abstractNumId w:val="8"/>
  </w:num>
  <w:num w:numId="14">
    <w:abstractNumId w:val="0"/>
  </w:num>
  <w:num w:numId="15">
    <w:abstractNumId w:val="16"/>
  </w:num>
  <w:num w:numId="16">
    <w:abstractNumId w:val="1"/>
  </w:num>
  <w:num w:numId="17">
    <w:abstractNumId w:val="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331"/>
    <w:rsid w:val="00035642"/>
    <w:rsid w:val="002C09F8"/>
    <w:rsid w:val="00456E86"/>
    <w:rsid w:val="004A3331"/>
    <w:rsid w:val="005320CA"/>
    <w:rsid w:val="00B37137"/>
    <w:rsid w:val="00EC1425"/>
    <w:rsid w:val="00EF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339B44A-3C3D-44CC-8AFF-5C61B5CA0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56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3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3331"/>
  </w:style>
  <w:style w:type="paragraph" w:styleId="Stopka">
    <w:name w:val="footer"/>
    <w:basedOn w:val="Normalny"/>
    <w:link w:val="StopkaZnak"/>
    <w:uiPriority w:val="99"/>
    <w:unhideWhenUsed/>
    <w:rsid w:val="004A3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3331"/>
  </w:style>
  <w:style w:type="paragraph" w:customStyle="1" w:styleId="Default">
    <w:name w:val="Default"/>
    <w:link w:val="DefaultZnak"/>
    <w:rsid w:val="004A333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3331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4A3331"/>
  </w:style>
  <w:style w:type="character" w:customStyle="1" w:styleId="DefaultZnak">
    <w:name w:val="Default Znak"/>
    <w:link w:val="Default"/>
    <w:rsid w:val="004A3331"/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customStyle="1" w:styleId="Styl5">
    <w:name w:val="Styl5"/>
    <w:basedOn w:val="Normalny"/>
    <w:link w:val="Styl5Znak"/>
    <w:qFormat/>
    <w:rsid w:val="004A3331"/>
    <w:pPr>
      <w:autoSpaceDE w:val="0"/>
      <w:autoSpaceDN w:val="0"/>
      <w:adjustRightInd w:val="0"/>
      <w:spacing w:after="0" w:line="240" w:lineRule="auto"/>
      <w:jc w:val="both"/>
    </w:pPr>
    <w:rPr>
      <w:rFonts w:ascii="Verdana" w:eastAsia="Calibri" w:hAnsi="Verdana" w:cs="Times New Roman"/>
      <w:color w:val="000000"/>
    </w:rPr>
  </w:style>
  <w:style w:type="character" w:customStyle="1" w:styleId="Styl5Znak">
    <w:name w:val="Styl5 Znak"/>
    <w:link w:val="Styl5"/>
    <w:rsid w:val="004A3331"/>
    <w:rPr>
      <w:rFonts w:ascii="Verdana" w:eastAsia="Calibri" w:hAnsi="Verdana" w:cs="Times New Roman"/>
      <w:color w:val="000000"/>
    </w:rPr>
  </w:style>
  <w:style w:type="character" w:styleId="Hipercze">
    <w:name w:val="Hyperlink"/>
    <w:basedOn w:val="Domylnaczcionkaakapitu"/>
    <w:unhideWhenUsed/>
    <w:rsid w:val="002C09F8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2C09F8"/>
    <w:pPr>
      <w:spacing w:after="0" w:line="240" w:lineRule="auto"/>
    </w:pPr>
  </w:style>
  <w:style w:type="paragraph" w:customStyle="1" w:styleId="Tresctabeli">
    <w:name w:val="Tresc tabeli"/>
    <w:next w:val="Normalny"/>
    <w:link w:val="TresctabeliZnak"/>
    <w:autoRedefine/>
    <w:qFormat/>
    <w:rsid w:val="002C09F8"/>
    <w:pPr>
      <w:keepNext/>
      <w:spacing w:after="0" w:line="240" w:lineRule="auto"/>
      <w:jc w:val="center"/>
      <w:outlineLvl w:val="4"/>
    </w:pPr>
    <w:rPr>
      <w:rFonts w:ascii="Calibri" w:eastAsia="Times New Roman" w:hAnsi="Calibri" w:cs="Times New Roman"/>
      <w:sz w:val="20"/>
      <w:szCs w:val="20"/>
    </w:rPr>
  </w:style>
  <w:style w:type="character" w:customStyle="1" w:styleId="TresctabeliZnak">
    <w:name w:val="Tresc tabeli Znak"/>
    <w:link w:val="Tresctabeli"/>
    <w:rsid w:val="002C09F8"/>
    <w:rPr>
      <w:rFonts w:ascii="Calibri" w:eastAsia="Times New Roman" w:hAnsi="Calibri" w:cs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2C09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609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Stępniak</dc:creator>
  <cp:keywords/>
  <dc:description/>
  <cp:lastModifiedBy>Dorota Stępniak</cp:lastModifiedBy>
  <cp:revision>2</cp:revision>
  <dcterms:created xsi:type="dcterms:W3CDTF">2016-11-21T10:52:00Z</dcterms:created>
  <dcterms:modified xsi:type="dcterms:W3CDTF">2016-11-21T10:52:00Z</dcterms:modified>
</cp:coreProperties>
</file>