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BB50A" w14:textId="77777777" w:rsidR="00B61FE2" w:rsidRPr="00B61FE2" w:rsidRDefault="00B61FE2" w:rsidP="00B61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61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540415819-N-2021 z dnia 15.02.2021 r. </w:t>
      </w:r>
    </w:p>
    <w:p w14:paraId="6FDD2555" w14:textId="77777777" w:rsidR="00B61FE2" w:rsidRPr="00B61FE2" w:rsidRDefault="00B61FE2" w:rsidP="00B61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FE2">
        <w:rPr>
          <w:rFonts w:ascii="Times New Roman" w:eastAsia="Times New Roman" w:hAnsi="Times New Roman" w:cs="Times New Roman"/>
          <w:sz w:val="24"/>
          <w:szCs w:val="24"/>
          <w:lang w:eastAsia="pl-PL"/>
        </w:rPr>
        <w:t>Miłoradz:</w:t>
      </w:r>
      <w:r w:rsidRPr="00B61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11EE32E1" w14:textId="77777777" w:rsidR="00B61FE2" w:rsidRPr="00B61FE2" w:rsidRDefault="00B61FE2" w:rsidP="00B61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61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22A518" w14:textId="77777777" w:rsidR="00B61FE2" w:rsidRPr="00B61FE2" w:rsidRDefault="00B61FE2" w:rsidP="00B61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1E24953D" w14:textId="77777777" w:rsidR="00B61FE2" w:rsidRPr="00B61FE2" w:rsidRDefault="00B61FE2" w:rsidP="00B61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F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61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7E0106" w14:textId="77777777" w:rsidR="00B61FE2" w:rsidRPr="00B61FE2" w:rsidRDefault="00B61FE2" w:rsidP="00B61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61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775472-N-2020 </w:t>
      </w:r>
      <w:r w:rsidRPr="00B61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61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30/12/2020 </w:t>
      </w:r>
    </w:p>
    <w:p w14:paraId="08FA4868" w14:textId="77777777" w:rsidR="00B61FE2" w:rsidRPr="00B61FE2" w:rsidRDefault="00B61FE2" w:rsidP="00B61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F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61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B86FC3" w14:textId="77777777" w:rsidR="00B61FE2" w:rsidRPr="00B61FE2" w:rsidRDefault="00B61FE2" w:rsidP="00B61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Miłoradz, Krajowy numer identyfikacyjny 17074791600000, ul. ul. Żuławska  9, 82-213  Miłoradz, woj. pomorskie, państwo Polska, tel. 552 711 531, e-mail budownictwo@miloradz.malbork.pl, faks 552 711 565. </w:t>
      </w:r>
      <w:r w:rsidRPr="00B61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61FE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61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www.miloradz.biuletyn.net </w:t>
      </w:r>
    </w:p>
    <w:p w14:paraId="32A4453C" w14:textId="77777777" w:rsidR="00B61FE2" w:rsidRPr="00B61FE2" w:rsidRDefault="00B61FE2" w:rsidP="00B61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F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6300EDE1" w14:textId="77777777" w:rsidR="00B61FE2" w:rsidRPr="00B61FE2" w:rsidRDefault="00B61FE2" w:rsidP="00B61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61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B2BDD6" w14:textId="77777777" w:rsidR="00B61FE2" w:rsidRPr="00B61FE2" w:rsidRDefault="00B61FE2" w:rsidP="00B61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61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61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61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61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61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61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19.02.2021, godzina: 11:00 </w:t>
      </w:r>
      <w:r w:rsidRPr="00B61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61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19.03.2021, godzina: 11:00 </w:t>
      </w:r>
    </w:p>
    <w:p w14:paraId="1DB42C95" w14:textId="7E2BD491" w:rsidR="00D55818" w:rsidRPr="00EC6A71" w:rsidRDefault="00D55818" w:rsidP="00EC6A71">
      <w:pPr>
        <w:spacing w:after="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sectPr w:rsidR="00D55818" w:rsidRPr="00EC6A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D5EF2" w14:textId="77777777" w:rsidR="00DF524A" w:rsidRDefault="00DF524A" w:rsidP="00F64376">
      <w:pPr>
        <w:spacing w:after="0" w:line="240" w:lineRule="auto"/>
      </w:pPr>
      <w:r>
        <w:separator/>
      </w:r>
    </w:p>
  </w:endnote>
  <w:endnote w:type="continuationSeparator" w:id="0">
    <w:p w14:paraId="50634789" w14:textId="77777777" w:rsidR="00DF524A" w:rsidRDefault="00DF524A" w:rsidP="00F6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1CE72" w14:textId="64B59B26" w:rsidR="00F64376" w:rsidRPr="004E7B84" w:rsidRDefault="004E7B84">
    <w:pPr>
      <w:pStyle w:val="Stopka"/>
      <w:rPr>
        <w:rFonts w:ascii="Times New Roman" w:hAnsi="Times New Roman" w:cs="Times New Roman"/>
      </w:rPr>
    </w:pPr>
    <w:r w:rsidRPr="004E7B84">
      <w:rPr>
        <w:rFonts w:ascii="Times New Roman" w:hAnsi="Times New Roman" w:cs="Times New Roman"/>
      </w:rPr>
      <w:t>Regionalny Program Operacyjny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14D67" w14:textId="77777777" w:rsidR="00DF524A" w:rsidRDefault="00DF524A" w:rsidP="00F64376">
      <w:pPr>
        <w:spacing w:after="0" w:line="240" w:lineRule="auto"/>
      </w:pPr>
      <w:r>
        <w:separator/>
      </w:r>
    </w:p>
  </w:footnote>
  <w:footnote w:type="continuationSeparator" w:id="0">
    <w:p w14:paraId="160B6921" w14:textId="77777777" w:rsidR="00DF524A" w:rsidRDefault="00DF524A" w:rsidP="00F6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D89DD" w14:textId="4F5EF491" w:rsidR="00F64376" w:rsidRDefault="004E7B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D9470E" wp14:editId="4864E4C4">
          <wp:simplePos x="0" y="0"/>
          <wp:positionH relativeFrom="margin">
            <wp:posOffset>-685800</wp:posOffset>
          </wp:positionH>
          <wp:positionV relativeFrom="paragraph">
            <wp:posOffset>-334010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F17"/>
    <w:multiLevelType w:val="hybridMultilevel"/>
    <w:tmpl w:val="CA0CA500"/>
    <w:lvl w:ilvl="0" w:tplc="595C8726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9C3FB1"/>
    <w:multiLevelType w:val="hybridMultilevel"/>
    <w:tmpl w:val="6C568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248E4"/>
    <w:multiLevelType w:val="hybridMultilevel"/>
    <w:tmpl w:val="AECA0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76"/>
    <w:rsid w:val="000A39B4"/>
    <w:rsid w:val="0010468D"/>
    <w:rsid w:val="0016438F"/>
    <w:rsid w:val="002A3451"/>
    <w:rsid w:val="003160BB"/>
    <w:rsid w:val="00382904"/>
    <w:rsid w:val="004E7B84"/>
    <w:rsid w:val="0058781A"/>
    <w:rsid w:val="00904028"/>
    <w:rsid w:val="009F46C2"/>
    <w:rsid w:val="00A12F05"/>
    <w:rsid w:val="00A63DFA"/>
    <w:rsid w:val="00A6592B"/>
    <w:rsid w:val="00AF3AF9"/>
    <w:rsid w:val="00B61FE2"/>
    <w:rsid w:val="00C61D44"/>
    <w:rsid w:val="00CA0A1A"/>
    <w:rsid w:val="00D55818"/>
    <w:rsid w:val="00DF524A"/>
    <w:rsid w:val="00E330BD"/>
    <w:rsid w:val="00EC6A71"/>
    <w:rsid w:val="00F64376"/>
    <w:rsid w:val="00FA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2A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6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4376"/>
  </w:style>
  <w:style w:type="paragraph" w:styleId="Stopka">
    <w:name w:val="footer"/>
    <w:basedOn w:val="Normalny"/>
    <w:link w:val="StopkaZnak"/>
    <w:uiPriority w:val="99"/>
    <w:unhideWhenUsed/>
    <w:rsid w:val="00F6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376"/>
  </w:style>
  <w:style w:type="paragraph" w:styleId="Akapitzlist">
    <w:name w:val="List Paragraph"/>
    <w:basedOn w:val="Normalny"/>
    <w:uiPriority w:val="34"/>
    <w:qFormat/>
    <w:rsid w:val="00316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6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4376"/>
  </w:style>
  <w:style w:type="paragraph" w:styleId="Stopka">
    <w:name w:val="footer"/>
    <w:basedOn w:val="Normalny"/>
    <w:link w:val="StopkaZnak"/>
    <w:uiPriority w:val="99"/>
    <w:unhideWhenUsed/>
    <w:rsid w:val="00F6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376"/>
  </w:style>
  <w:style w:type="paragraph" w:styleId="Akapitzlist">
    <w:name w:val="List Paragraph"/>
    <w:basedOn w:val="Normalny"/>
    <w:uiPriority w:val="34"/>
    <w:qFormat/>
    <w:rsid w:val="0031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Stępniak</dc:creator>
  <cp:lastModifiedBy>Użytkownik systemu Windows</cp:lastModifiedBy>
  <cp:revision>2</cp:revision>
  <cp:lastPrinted>2021-02-15T10:27:00Z</cp:lastPrinted>
  <dcterms:created xsi:type="dcterms:W3CDTF">2021-02-15T11:14:00Z</dcterms:created>
  <dcterms:modified xsi:type="dcterms:W3CDTF">2021-02-15T11:14:00Z</dcterms:modified>
</cp:coreProperties>
</file>